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3976" w:rsidRPr="00853976" w:rsidRDefault="00253FC2" w:rsidP="00853976">
      <w:pPr>
        <w:spacing w:after="0" w:line="240" w:lineRule="auto"/>
        <w:rPr>
          <w:rFonts w:eastAsia="Times New Roman" w:cstheme="minorHAnsi"/>
          <w:lang w:eastAsia="en-GB"/>
        </w:rPr>
      </w:pPr>
      <w:r w:rsidRPr="00853976"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4F4B485E" wp14:editId="162418D1">
            <wp:simplePos x="0" y="0"/>
            <wp:positionH relativeFrom="column">
              <wp:posOffset>4781550</wp:posOffset>
            </wp:positionH>
            <wp:positionV relativeFrom="paragraph">
              <wp:posOffset>-704850</wp:posOffset>
            </wp:positionV>
            <wp:extent cx="1714500" cy="1714500"/>
            <wp:effectExtent l="0" t="0" r="0" b="0"/>
            <wp:wrapNone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5" w:history="1">
        <w:r w:rsidR="00853976" w:rsidRPr="00853976">
          <w:rPr>
            <w:rStyle w:val="Hyperlink"/>
            <w:rFonts w:eastAsia="Times New Roman" w:cstheme="minorHAnsi"/>
            <w:lang w:eastAsia="en-GB"/>
          </w:rPr>
          <w:t>Asda</w:t>
        </w:r>
      </w:hyperlink>
      <w:r w:rsidR="00853976" w:rsidRPr="00853976">
        <w:rPr>
          <w:rFonts w:eastAsia="Times New Roman" w:cstheme="minorHAnsi"/>
          <w:lang w:eastAsia="en-GB"/>
        </w:rPr>
        <w:t xml:space="preserve"> </w:t>
      </w:r>
    </w:p>
    <w:p w:rsidR="00853976" w:rsidRPr="00853976" w:rsidRDefault="00853976" w:rsidP="00853976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853976" w:rsidRPr="00853976" w:rsidRDefault="00853976" w:rsidP="002D556A">
      <w:pPr>
        <w:spacing w:after="0"/>
        <w:rPr>
          <w:rFonts w:eastAsia="Times New Roman" w:cstheme="minorHAnsi"/>
          <w:lang w:eastAsia="en-GB"/>
        </w:rPr>
      </w:pPr>
      <w:hyperlink r:id="rId6" w:history="1">
        <w:r w:rsidRPr="00853976">
          <w:rPr>
            <w:rStyle w:val="Hyperlink"/>
            <w:rFonts w:eastAsia="Times New Roman" w:cstheme="minorHAnsi"/>
            <w:lang w:eastAsia="en-GB"/>
          </w:rPr>
          <w:t xml:space="preserve">AVOW (Plas 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Madoc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>)</w:t>
        </w:r>
      </w:hyperlink>
      <w:r w:rsidRPr="00853976">
        <w:rPr>
          <w:rFonts w:eastAsia="Times New Roman" w:cstheme="minorHAnsi"/>
          <w:lang w:eastAsia="en-GB"/>
        </w:rPr>
        <w:t xml:space="preserve"> </w:t>
      </w:r>
    </w:p>
    <w:p w:rsidR="00853976" w:rsidRPr="00853976" w:rsidRDefault="00853976" w:rsidP="002D556A">
      <w:pPr>
        <w:spacing w:after="0"/>
        <w:rPr>
          <w:rFonts w:eastAsia="Times New Roman" w:cstheme="minorHAnsi"/>
          <w:lang w:eastAsia="en-GB"/>
        </w:rPr>
      </w:pPr>
    </w:p>
    <w:p w:rsidR="00853976" w:rsidRPr="00853976" w:rsidRDefault="00853976" w:rsidP="002D556A">
      <w:pPr>
        <w:spacing w:after="0"/>
        <w:rPr>
          <w:rStyle w:val="Hyperlink"/>
          <w:rFonts w:eastAsia="Times New Roman" w:cstheme="minorHAnsi"/>
          <w:lang w:eastAsia="en-GB"/>
        </w:rPr>
      </w:pPr>
      <w:hyperlink r:id="rId7" w:history="1">
        <w:r w:rsidRPr="00853976">
          <w:rPr>
            <w:rStyle w:val="Hyperlink"/>
            <w:rFonts w:eastAsia="Times New Roman" w:cstheme="minorHAnsi"/>
            <w:lang w:eastAsia="en-GB"/>
          </w:rPr>
          <w:t>AVOW (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Wrecsam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>)</w:t>
        </w:r>
      </w:hyperlink>
    </w:p>
    <w:p w:rsidR="00853976" w:rsidRPr="00853976" w:rsidRDefault="00853976" w:rsidP="002D556A">
      <w:pPr>
        <w:spacing w:after="0"/>
        <w:rPr>
          <w:rStyle w:val="Hyperlink"/>
          <w:rFonts w:eastAsia="Times New Roman" w:cstheme="minorHAnsi"/>
          <w:lang w:eastAsia="en-GB"/>
        </w:rPr>
      </w:pPr>
    </w:p>
    <w:p w:rsidR="00853976" w:rsidRPr="00853976" w:rsidRDefault="00853976" w:rsidP="00A522B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8" w:history="1">
        <w:r w:rsidRPr="00853976">
          <w:rPr>
            <w:rStyle w:val="Hyperlink"/>
            <w:rFonts w:ascii="Calibri" w:eastAsia="Times New Roman" w:hAnsi="Calibri" w:cs="Calibri"/>
            <w:lang w:eastAsia="en-GB"/>
          </w:rPr>
          <w:t>Bistro Castell, Chirk</w:t>
        </w:r>
      </w:hyperlink>
    </w:p>
    <w:p w:rsidR="00853976" w:rsidRPr="00853976" w:rsidRDefault="00853976" w:rsidP="00A522B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853976" w:rsidRPr="00853976" w:rsidRDefault="00853976" w:rsidP="002D556A">
      <w:pPr>
        <w:spacing w:after="0"/>
        <w:rPr>
          <w:rStyle w:val="Hyperlink"/>
          <w:rFonts w:eastAsia="Times New Roman" w:cstheme="minorHAnsi"/>
          <w:lang w:eastAsia="en-GB"/>
        </w:rPr>
      </w:pPr>
      <w:hyperlink r:id="rId9" w:history="1">
        <w:r w:rsidRPr="00853976">
          <w:rPr>
            <w:rStyle w:val="Hyperlink"/>
            <w:rFonts w:eastAsia="Times New Roman" w:cstheme="minorHAnsi"/>
            <w:lang w:eastAsia="en-GB"/>
          </w:rPr>
          <w:t>Brambles</w:t>
        </w:r>
      </w:hyperlink>
    </w:p>
    <w:p w:rsidR="00853976" w:rsidRPr="00853976" w:rsidRDefault="00853976" w:rsidP="002D556A">
      <w:pPr>
        <w:spacing w:after="0"/>
        <w:rPr>
          <w:rStyle w:val="Hyperlink"/>
          <w:rFonts w:eastAsia="Times New Roman" w:cstheme="minorHAnsi"/>
          <w:lang w:eastAsia="en-GB"/>
        </w:rPr>
      </w:pPr>
    </w:p>
    <w:p w:rsidR="00853976" w:rsidRPr="00853976" w:rsidRDefault="00853976" w:rsidP="002D556A">
      <w:pPr>
        <w:spacing w:after="0"/>
        <w:rPr>
          <w:rStyle w:val="Hyperlink"/>
          <w:rFonts w:eastAsia="Times New Roman" w:cstheme="minorHAnsi"/>
          <w:lang w:eastAsia="en-GB"/>
        </w:rPr>
      </w:pPr>
      <w:hyperlink r:id="rId10" w:history="1">
        <w:r w:rsidRPr="00853976">
          <w:rPr>
            <w:rStyle w:val="Hyperlink"/>
            <w:rFonts w:eastAsia="Times New Roman" w:cstheme="minorHAnsi"/>
            <w:lang w:eastAsia="en-GB"/>
          </w:rPr>
          <w:t xml:space="preserve">Café De 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Galles</w:t>
        </w:r>
        <w:proofErr w:type="spellEnd"/>
      </w:hyperlink>
    </w:p>
    <w:p w:rsidR="00853976" w:rsidRPr="00853976" w:rsidRDefault="00853976" w:rsidP="002D556A">
      <w:pPr>
        <w:spacing w:after="0"/>
        <w:rPr>
          <w:rStyle w:val="Hyperlink"/>
          <w:rFonts w:eastAsia="Times New Roman" w:cstheme="minorHAnsi"/>
          <w:lang w:eastAsia="en-GB"/>
        </w:rPr>
      </w:pPr>
    </w:p>
    <w:p w:rsidR="00853976" w:rsidRPr="00853976" w:rsidRDefault="00853976" w:rsidP="002D556A">
      <w:pPr>
        <w:spacing w:after="0"/>
        <w:rPr>
          <w:rStyle w:val="Hyperlink"/>
          <w:rFonts w:eastAsia="Times New Roman" w:cstheme="minorHAnsi"/>
          <w:lang w:eastAsia="en-GB"/>
        </w:rPr>
      </w:pPr>
      <w:hyperlink r:id="rId11" w:history="1">
        <w:r w:rsidRPr="00853976">
          <w:rPr>
            <w:rStyle w:val="Hyperlink"/>
            <w:rFonts w:eastAsia="Times New Roman" w:cstheme="minorHAnsi"/>
            <w:lang w:eastAsia="en-GB"/>
          </w:rPr>
          <w:t>Café Neo</w:t>
        </w:r>
      </w:hyperlink>
    </w:p>
    <w:p w:rsidR="00853976" w:rsidRPr="00853976" w:rsidRDefault="00853976" w:rsidP="002D556A">
      <w:pPr>
        <w:spacing w:after="0"/>
        <w:rPr>
          <w:rStyle w:val="Hyperlink"/>
          <w:rFonts w:eastAsia="Times New Roman" w:cstheme="minorHAnsi"/>
          <w:lang w:eastAsia="en-GB"/>
        </w:rPr>
      </w:pPr>
    </w:p>
    <w:p w:rsidR="00853976" w:rsidRDefault="00853976" w:rsidP="002D556A">
      <w:pPr>
        <w:spacing w:after="0"/>
        <w:rPr>
          <w:rStyle w:val="Hyperlink"/>
          <w:rFonts w:eastAsia="Times New Roman" w:cstheme="minorHAnsi"/>
          <w:lang w:eastAsia="en-GB"/>
        </w:rPr>
      </w:pPr>
      <w:hyperlink r:id="rId12" w:history="1">
        <w:r w:rsidRPr="00853976">
          <w:rPr>
            <w:rStyle w:val="Hyperlink"/>
            <w:rFonts w:eastAsia="Times New Roman" w:cstheme="minorHAnsi"/>
            <w:lang w:eastAsia="en-GB"/>
          </w:rPr>
          <w:t>Café Nero</w:t>
        </w:r>
      </w:hyperlink>
    </w:p>
    <w:p w:rsidR="00853976" w:rsidRPr="00853976" w:rsidRDefault="00853976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853976" w:rsidRDefault="00853976" w:rsidP="002D556A">
      <w:pPr>
        <w:spacing w:after="0"/>
        <w:rPr>
          <w:rStyle w:val="Hyperlink"/>
          <w:rFonts w:eastAsia="Times New Roman" w:cstheme="minorHAnsi"/>
          <w:lang w:eastAsia="en-GB"/>
        </w:rPr>
      </w:pPr>
      <w:hyperlink r:id="rId13" w:history="1">
        <w:r w:rsidRPr="00853976">
          <w:rPr>
            <w:rStyle w:val="Hyperlink"/>
            <w:rFonts w:eastAsia="Times New Roman" w:cstheme="minorHAnsi"/>
            <w:lang w:eastAsia="en-GB"/>
          </w:rPr>
          <w:t>Canolfan Ceiriog Centre Glyn Ceiriog</w:t>
        </w:r>
      </w:hyperlink>
    </w:p>
    <w:p w:rsidR="001F7052" w:rsidRDefault="001F7052" w:rsidP="001F7052">
      <w:pPr>
        <w:spacing w:after="0" w:line="240" w:lineRule="auto"/>
        <w:rPr>
          <w:rFonts w:eastAsia="Times New Roman" w:cstheme="minorHAnsi"/>
          <w:lang w:eastAsia="en-GB"/>
        </w:rPr>
      </w:pPr>
    </w:p>
    <w:p w:rsidR="001F7052" w:rsidRDefault="001F7052" w:rsidP="001F7052">
      <w:pPr>
        <w:spacing w:after="0" w:line="240" w:lineRule="auto"/>
        <w:rPr>
          <w:rFonts w:eastAsia="Times New Roman" w:cstheme="minorHAnsi"/>
          <w:lang w:eastAsia="en-GB"/>
        </w:rPr>
      </w:pPr>
      <w:hyperlink r:id="rId14" w:history="1">
        <w:r w:rsidRPr="002D2609">
          <w:rPr>
            <w:rStyle w:val="Hyperlink"/>
            <w:rFonts w:eastAsia="Times New Roman" w:cstheme="minorHAnsi"/>
            <w:lang w:eastAsia="en-GB"/>
          </w:rPr>
          <w:t>Canolfan Iechyd Grove Road</w:t>
        </w:r>
      </w:hyperlink>
      <w:r>
        <w:rPr>
          <w:rFonts w:eastAsia="Times New Roman" w:cstheme="minorHAnsi"/>
          <w:lang w:eastAsia="en-GB"/>
        </w:rPr>
        <w:t xml:space="preserve"> </w:t>
      </w:r>
    </w:p>
    <w:p w:rsidR="00853976" w:rsidRPr="00853976" w:rsidRDefault="00853976" w:rsidP="002D556A">
      <w:pPr>
        <w:spacing w:after="0"/>
        <w:rPr>
          <w:rStyle w:val="Hyperlink"/>
          <w:rFonts w:eastAsia="Times New Roman" w:cstheme="minorHAnsi"/>
          <w:lang w:eastAsia="en-GB"/>
        </w:rPr>
      </w:pPr>
    </w:p>
    <w:p w:rsidR="00853976" w:rsidRDefault="00853976" w:rsidP="00A522B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15" w:history="1"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Canolfan Iechyd Parc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Caia</w:t>
        </w:r>
        <w:proofErr w:type="spellEnd"/>
      </w:hyperlink>
    </w:p>
    <w:p w:rsidR="002D2609" w:rsidRPr="00853976" w:rsidRDefault="002D2609" w:rsidP="002D2609">
      <w:pPr>
        <w:spacing w:after="0" w:line="240" w:lineRule="auto"/>
        <w:rPr>
          <w:rStyle w:val="Hyperlink"/>
          <w:rFonts w:ascii="Calibri" w:eastAsia="Times New Roman" w:hAnsi="Calibri" w:cs="Calibri"/>
          <w:color w:val="auto"/>
          <w:u w:val="none"/>
          <w:lang w:eastAsia="en-GB"/>
        </w:rPr>
      </w:pPr>
      <w:r w:rsidRPr="00853976">
        <w:rPr>
          <w:rFonts w:eastAsia="Times New Roman" w:cstheme="minorHAnsi"/>
          <w:lang w:eastAsia="en-GB"/>
        </w:rPr>
        <w:fldChar w:fldCharType="begin"/>
      </w:r>
      <w:r w:rsidRPr="00853976">
        <w:rPr>
          <w:rFonts w:eastAsia="Times New Roman" w:cstheme="minorHAnsi"/>
          <w:lang w:eastAsia="en-GB"/>
        </w:rPr>
        <w:instrText xml:space="preserve"> HYPERLINK "https://www.google.co.uk/maps/place/Gwyn+Evans+Leisure+and+Activity+Centre/@53.0769472,-3.0273237,17z/data=!3m1!4b1!4m5!3m4!1s0x487ac66617050c8d:0x17390d92150cc3eb!8m2!3d53.076944!4d-3.025135" </w:instrText>
      </w:r>
      <w:r w:rsidRPr="00853976">
        <w:rPr>
          <w:rFonts w:eastAsia="Times New Roman" w:cstheme="minorHAnsi"/>
          <w:lang w:eastAsia="en-GB"/>
        </w:rPr>
        <w:fldChar w:fldCharType="separate"/>
      </w:r>
    </w:p>
    <w:p w:rsidR="002D2609" w:rsidRPr="00853976" w:rsidRDefault="002D2609" w:rsidP="002D2609">
      <w:pPr>
        <w:spacing w:after="0" w:line="240" w:lineRule="auto"/>
        <w:rPr>
          <w:rFonts w:eastAsia="Times New Roman" w:cstheme="minorHAnsi"/>
          <w:lang w:eastAsia="en-GB"/>
        </w:rPr>
      </w:pPr>
      <w:r w:rsidRPr="00853976">
        <w:rPr>
          <w:rFonts w:eastAsia="Times New Roman" w:cstheme="minorHAnsi"/>
          <w:lang w:eastAsia="en-GB"/>
        </w:rPr>
        <w:fldChar w:fldCharType="end"/>
      </w:r>
      <w:hyperlink r:id="rId16" w:history="1">
        <w:r w:rsidRPr="002D2609">
          <w:rPr>
            <w:rStyle w:val="Hyperlink"/>
            <w:rFonts w:eastAsia="Times New Roman" w:cstheme="minorHAnsi"/>
            <w:lang w:eastAsia="en-GB"/>
          </w:rPr>
          <w:t xml:space="preserve">Canolfan </w:t>
        </w:r>
        <w:proofErr w:type="spellStart"/>
        <w:r w:rsidRPr="002D2609">
          <w:rPr>
            <w:rStyle w:val="Hyperlink"/>
            <w:rFonts w:eastAsia="Times New Roman" w:cstheme="minorHAnsi"/>
            <w:lang w:eastAsia="en-GB"/>
          </w:rPr>
          <w:t>Hamdden</w:t>
        </w:r>
        <w:proofErr w:type="spellEnd"/>
        <w:r w:rsidRPr="002D2609">
          <w:rPr>
            <w:rStyle w:val="Hyperlink"/>
            <w:rFonts w:eastAsia="Times New Roman" w:cstheme="minorHAnsi"/>
            <w:lang w:eastAsia="en-GB"/>
          </w:rPr>
          <w:t xml:space="preserve"> Gwyn Evans</w:t>
        </w:r>
      </w:hyperlink>
    </w:p>
    <w:p w:rsidR="002D2609" w:rsidRDefault="002D2609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853976" w:rsidRDefault="00853976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17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Clinig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Brynteg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</w:hyperlink>
      <w:r w:rsidRPr="00F079DE">
        <w:rPr>
          <w:rFonts w:ascii="Calibri" w:eastAsia="Times New Roman" w:hAnsi="Calibri" w:cs="Calibri"/>
          <w:lang w:eastAsia="en-GB"/>
        </w:rPr>
        <w:t xml:space="preserve"> </w:t>
      </w:r>
    </w:p>
    <w:p w:rsidR="002D2609" w:rsidRDefault="002D2609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853976" w:rsidRDefault="00853976" w:rsidP="00853976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18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Clinig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Rhosllanerchrugog</w:t>
        </w:r>
      </w:hyperlink>
    </w:p>
    <w:p w:rsidR="002D2609" w:rsidRPr="00853976" w:rsidRDefault="002D2609" w:rsidP="00853976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853976" w:rsidRDefault="00853976" w:rsidP="00853976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19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Clinig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Rhostyllen</w:t>
        </w:r>
        <w:proofErr w:type="spellEnd"/>
      </w:hyperlink>
      <w:r w:rsidRPr="005B15E0">
        <w:rPr>
          <w:rFonts w:ascii="Calibri" w:eastAsia="Times New Roman" w:hAnsi="Calibri" w:cs="Calibri"/>
          <w:lang w:eastAsia="en-GB"/>
        </w:rPr>
        <w:t xml:space="preserve"> </w:t>
      </w:r>
    </w:p>
    <w:p w:rsidR="002D2609" w:rsidRPr="00853976" w:rsidRDefault="002D2609" w:rsidP="00853976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853976" w:rsidRPr="00853976" w:rsidRDefault="00853976" w:rsidP="00853976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20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Clinig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Riwabon</w:t>
        </w:r>
        <w:proofErr w:type="spellEnd"/>
      </w:hyperlink>
      <w:hyperlink r:id="rId21" w:history="1"/>
    </w:p>
    <w:p w:rsidR="00853976" w:rsidRPr="00853976" w:rsidRDefault="00853976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853976" w:rsidRDefault="00853976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22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Clinig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y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Waun</w:t>
        </w:r>
        <w:proofErr w:type="spellEnd"/>
      </w:hyperlink>
    </w:p>
    <w:p w:rsidR="002D2609" w:rsidRPr="00853976" w:rsidRDefault="002D2609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853976" w:rsidRDefault="00853976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23" w:history="1">
        <w:r w:rsidRPr="00853976">
          <w:rPr>
            <w:rStyle w:val="Hyperlink"/>
            <w:rFonts w:eastAsia="Times New Roman" w:cstheme="minorHAnsi"/>
            <w:lang w:eastAsia="en-GB"/>
          </w:rPr>
          <w:t>Costa Coffee</w:t>
        </w:r>
      </w:hyperlink>
    </w:p>
    <w:p w:rsidR="002D2609" w:rsidRPr="00853976" w:rsidRDefault="002D2609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853976" w:rsidRDefault="00853976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24" w:history="1">
        <w:r w:rsidRPr="00853976">
          <w:rPr>
            <w:rStyle w:val="Hyperlink"/>
            <w:rFonts w:eastAsia="Times New Roman" w:cstheme="minorHAnsi"/>
            <w:lang w:eastAsia="en-GB"/>
          </w:rPr>
          <w:t>Crafty Dragon</w:t>
        </w:r>
      </w:hyperlink>
    </w:p>
    <w:p w:rsidR="00253FC2" w:rsidRDefault="00253FC2" w:rsidP="00253FC2">
      <w:pPr>
        <w:spacing w:after="0" w:line="240" w:lineRule="auto"/>
      </w:pPr>
    </w:p>
    <w:p w:rsidR="00253FC2" w:rsidRPr="00853976" w:rsidRDefault="00253FC2" w:rsidP="00253FC2">
      <w:pPr>
        <w:spacing w:after="0" w:line="240" w:lineRule="auto"/>
        <w:rPr>
          <w:rFonts w:eastAsia="Times New Roman" w:cstheme="minorHAnsi"/>
          <w:lang w:eastAsia="en-GB"/>
        </w:rPr>
      </w:pPr>
      <w:hyperlink r:id="rId25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Cyngor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Sir 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Wrecsam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>, Guildhall</w:t>
        </w:r>
      </w:hyperlink>
      <w:r w:rsidRPr="00853976">
        <w:rPr>
          <w:rFonts w:eastAsia="Times New Roman" w:cstheme="minorHAnsi"/>
          <w:lang w:eastAsia="en-GB"/>
        </w:rPr>
        <w:t xml:space="preserve"> </w:t>
      </w:r>
    </w:p>
    <w:p w:rsidR="002D2609" w:rsidRPr="00853976" w:rsidRDefault="002D2609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853976" w:rsidRDefault="00853976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26" w:history="1">
        <w:r w:rsidRPr="00853976">
          <w:rPr>
            <w:rStyle w:val="Hyperlink"/>
            <w:rFonts w:eastAsia="Times New Roman" w:cstheme="minorHAnsi"/>
            <w:lang w:eastAsia="en-GB"/>
          </w:rPr>
          <w:t>Debenhams</w:t>
        </w:r>
      </w:hyperlink>
    </w:p>
    <w:p w:rsidR="002D2609" w:rsidRDefault="002D2609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853976" w:rsidRDefault="00853976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27" w:history="1">
        <w:r w:rsidRPr="00853976">
          <w:rPr>
            <w:rStyle w:val="Hyperlink"/>
            <w:rFonts w:eastAsia="Times New Roman" w:cstheme="minorHAnsi"/>
            <w:lang w:eastAsia="en-GB"/>
          </w:rPr>
          <w:t>Dr JRA Davies &amp; Partners (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Plasmadoc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>)</w:t>
        </w:r>
      </w:hyperlink>
    </w:p>
    <w:p w:rsidR="002D2609" w:rsidRPr="00853976" w:rsidRDefault="002D2609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853976" w:rsidRDefault="00853976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28" w:history="1">
        <w:r w:rsidRPr="00853976">
          <w:rPr>
            <w:rStyle w:val="Hyperlink"/>
            <w:rFonts w:eastAsia="Times New Roman" w:cstheme="minorHAnsi"/>
            <w:lang w:eastAsia="en-GB"/>
          </w:rPr>
          <w:t xml:space="preserve">Dr N 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Mukinda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RAO Health Centre</w:t>
        </w:r>
      </w:hyperlink>
    </w:p>
    <w:p w:rsidR="002D2609" w:rsidRPr="00853976" w:rsidRDefault="002D2609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853976" w:rsidRDefault="00853976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29" w:history="1">
        <w:r w:rsidRPr="00853976">
          <w:rPr>
            <w:rStyle w:val="Hyperlink"/>
            <w:rFonts w:eastAsia="Times New Roman" w:cstheme="minorHAnsi"/>
            <w:lang w:eastAsia="en-GB"/>
          </w:rPr>
          <w:t>Duke of Wellington</w:t>
        </w:r>
      </w:hyperlink>
    </w:p>
    <w:p w:rsidR="002D2609" w:rsidRPr="00853976" w:rsidRDefault="002D2609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853976" w:rsidRDefault="00853976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30" w:history="1">
        <w:r w:rsidRPr="00853976">
          <w:rPr>
            <w:rStyle w:val="Hyperlink"/>
            <w:rFonts w:eastAsia="Times New Roman" w:cstheme="minorHAnsi"/>
            <w:lang w:eastAsia="en-GB"/>
          </w:rPr>
          <w:t>Frankie and Benny's</w:t>
        </w:r>
      </w:hyperlink>
    </w:p>
    <w:p w:rsidR="002D2609" w:rsidRPr="00853976" w:rsidRDefault="002D2609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853976" w:rsidRDefault="00853976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31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Llyfrgell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Cefn Mawr</w:t>
        </w:r>
      </w:hyperlink>
    </w:p>
    <w:p w:rsidR="002D2609" w:rsidRPr="00853976" w:rsidRDefault="002D2609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853976" w:rsidRDefault="00853976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2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Coedpoeth</w:t>
        </w:r>
      </w:hyperlink>
      <w:r w:rsidRPr="00C45905">
        <w:rPr>
          <w:rFonts w:ascii="Calibri" w:eastAsia="Times New Roman" w:hAnsi="Calibri" w:cs="Calibri"/>
          <w:lang w:eastAsia="en-GB"/>
        </w:rPr>
        <w:t xml:space="preserve"> </w:t>
      </w:r>
    </w:p>
    <w:p w:rsidR="002D2609" w:rsidRPr="00853976" w:rsidRDefault="002D2609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853976" w:rsidRDefault="00853976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3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y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Waun</w:t>
        </w:r>
        <w:proofErr w:type="spellEnd"/>
      </w:hyperlink>
    </w:p>
    <w:p w:rsidR="001F7052" w:rsidRDefault="001F7052" w:rsidP="001F7052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1F7052" w:rsidRDefault="001F7052" w:rsidP="001F7052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4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Gresford</w:t>
        </w:r>
        <w:proofErr w:type="spellEnd"/>
      </w:hyperlink>
      <w:r w:rsidRPr="008E6E77">
        <w:rPr>
          <w:rFonts w:ascii="Calibri" w:eastAsia="Times New Roman" w:hAnsi="Calibri" w:cs="Calibri"/>
          <w:lang w:eastAsia="en-GB"/>
        </w:rPr>
        <w:t xml:space="preserve"> </w:t>
      </w:r>
    </w:p>
    <w:p w:rsidR="001F7052" w:rsidRPr="00853976" w:rsidRDefault="001F7052" w:rsidP="001F7052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1F7052" w:rsidRDefault="001F7052" w:rsidP="001F7052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5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Gwersyllt</w:t>
        </w:r>
      </w:hyperlink>
      <w:r w:rsidRPr="008E6E77">
        <w:rPr>
          <w:rFonts w:ascii="Calibri" w:eastAsia="Times New Roman" w:hAnsi="Calibri" w:cs="Calibri"/>
          <w:lang w:eastAsia="en-GB"/>
        </w:rPr>
        <w:t xml:space="preserve"> </w:t>
      </w:r>
    </w:p>
    <w:p w:rsidR="001F7052" w:rsidRDefault="001F7052" w:rsidP="001F7052">
      <w:pPr>
        <w:spacing w:after="0" w:line="240" w:lineRule="auto"/>
      </w:pPr>
    </w:p>
    <w:p w:rsidR="001F7052" w:rsidRPr="00853976" w:rsidRDefault="001F7052" w:rsidP="001F7052">
      <w:pPr>
        <w:spacing w:after="0" w:line="240" w:lineRule="auto"/>
        <w:rPr>
          <w:rFonts w:eastAsia="Times New Roman" w:cstheme="minorHAnsi"/>
          <w:lang w:eastAsia="en-GB"/>
        </w:rPr>
      </w:pPr>
      <w:hyperlink r:id="rId36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Llyfrgell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Wrecsam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> </w:t>
        </w:r>
      </w:hyperlink>
    </w:p>
    <w:p w:rsidR="002D2609" w:rsidRPr="00853976" w:rsidRDefault="002D2609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853976" w:rsidRDefault="00853976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7" w:history="1">
        <w:r w:rsidRPr="00853976">
          <w:rPr>
            <w:rStyle w:val="Hyperlink"/>
            <w:rFonts w:ascii="Calibri" w:eastAsia="Times New Roman" w:hAnsi="Calibri" w:cs="Calibri"/>
            <w:lang w:eastAsia="en-GB"/>
          </w:rPr>
          <w:t>Meddygfa Parc Borras</w:t>
        </w:r>
      </w:hyperlink>
    </w:p>
    <w:p w:rsidR="002D2609" w:rsidRPr="00853976" w:rsidRDefault="002D2609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853976" w:rsidRDefault="00853976" w:rsidP="002D556A">
      <w:pPr>
        <w:spacing w:after="0"/>
        <w:rPr>
          <w:rFonts w:ascii="Calibri" w:eastAsia="Times New Roman" w:hAnsi="Calibri" w:cs="Calibri"/>
          <w:lang w:eastAsia="en-GB"/>
        </w:rPr>
      </w:pPr>
      <w:hyperlink r:id="rId38" w:history="1">
        <w:r w:rsidRPr="00853976">
          <w:rPr>
            <w:rStyle w:val="Hyperlink"/>
            <w:rFonts w:ascii="Calibri" w:eastAsia="Times New Roman" w:hAnsi="Calibri" w:cs="Calibri"/>
            <w:lang w:eastAsia="en-GB"/>
          </w:rPr>
          <w:t>Parc Borras (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Babanod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>)</w:t>
        </w:r>
      </w:hyperlink>
    </w:p>
    <w:p w:rsidR="002D2609" w:rsidRPr="00853976" w:rsidRDefault="002D2609" w:rsidP="002D556A">
      <w:pPr>
        <w:spacing w:after="0"/>
        <w:rPr>
          <w:rFonts w:ascii="Calibri" w:eastAsia="Times New Roman" w:hAnsi="Calibri" w:cs="Calibri"/>
          <w:lang w:eastAsia="en-GB"/>
        </w:rPr>
      </w:pPr>
    </w:p>
    <w:p w:rsidR="00CA582C" w:rsidRDefault="00C014B1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39" w:history="1">
        <w:proofErr w:type="spellStart"/>
        <w:r w:rsidR="00CA582C" w:rsidRPr="00853976">
          <w:rPr>
            <w:rStyle w:val="Hyperlink"/>
            <w:rFonts w:eastAsia="Times New Roman" w:cstheme="minorHAnsi"/>
            <w:lang w:eastAsia="en-GB"/>
          </w:rPr>
          <w:t>Gerrards</w:t>
        </w:r>
        <w:proofErr w:type="spellEnd"/>
      </w:hyperlink>
    </w:p>
    <w:p w:rsidR="002D2609" w:rsidRPr="00853976" w:rsidRDefault="002D2609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2D2609" w:rsidRDefault="002D2609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proofErr w:type="spellStart"/>
      <w:r>
        <w:rPr>
          <w:rStyle w:val="Hyperlink"/>
          <w:rFonts w:eastAsia="Times New Roman" w:cstheme="minorHAnsi"/>
          <w:lang w:eastAsia="en-GB"/>
        </w:rPr>
        <w:t>Fferyllfa</w:t>
      </w:r>
      <w:proofErr w:type="spellEnd"/>
      <w:r>
        <w:rPr>
          <w:rStyle w:val="Hyperlink"/>
          <w:rFonts w:eastAsia="Times New Roman" w:cstheme="minorHAnsi"/>
          <w:lang w:eastAsia="en-GB"/>
        </w:rPr>
        <w:t xml:space="preserve"> </w:t>
      </w:r>
      <w:hyperlink r:id="rId40" w:history="1">
        <w:r w:rsidRPr="002D2609">
          <w:rPr>
            <w:rStyle w:val="Hyperlink"/>
            <w:rFonts w:eastAsia="Times New Roman" w:cstheme="minorHAnsi"/>
            <w:lang w:eastAsia="en-GB"/>
          </w:rPr>
          <w:t>Glyn</w:t>
        </w:r>
      </w:hyperlink>
    </w:p>
    <w:p w:rsidR="002D2609" w:rsidRPr="00853976" w:rsidRDefault="002D2609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2D2609" w:rsidRDefault="002D2609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proofErr w:type="spellStart"/>
      <w:r>
        <w:rPr>
          <w:rStyle w:val="Hyperlink"/>
          <w:rFonts w:eastAsia="Times New Roman" w:cstheme="minorHAnsi"/>
          <w:lang w:eastAsia="en-GB"/>
        </w:rPr>
        <w:t>Prifysgol</w:t>
      </w:r>
      <w:proofErr w:type="spellEnd"/>
      <w:r>
        <w:rPr>
          <w:rStyle w:val="Hyperlink"/>
          <w:rFonts w:eastAsia="Times New Roman" w:cstheme="minorHAnsi"/>
          <w:lang w:eastAsia="en-GB"/>
        </w:rPr>
        <w:t xml:space="preserve"> Glyndwr</w:t>
      </w:r>
    </w:p>
    <w:p w:rsidR="00C014B1" w:rsidRDefault="00C014B1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41517F" w:rsidRDefault="001F7052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41" w:history="1">
        <w:proofErr w:type="spellStart"/>
        <w:r w:rsidRPr="001F7052">
          <w:rPr>
            <w:rStyle w:val="Hyperlink"/>
            <w:rFonts w:eastAsia="Times New Roman" w:cstheme="minorHAnsi"/>
            <w:lang w:eastAsia="en-GB"/>
          </w:rPr>
          <w:t>Siop</w:t>
        </w:r>
        <w:proofErr w:type="spellEnd"/>
        <w:r w:rsidRPr="001F7052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1F7052">
          <w:rPr>
            <w:rStyle w:val="Hyperlink"/>
            <w:rFonts w:eastAsia="Times New Roman" w:cstheme="minorHAnsi"/>
            <w:lang w:eastAsia="en-GB"/>
          </w:rPr>
          <w:t>Coffi</w:t>
        </w:r>
        <w:proofErr w:type="spellEnd"/>
        <w:r w:rsidRPr="001F7052">
          <w:rPr>
            <w:rStyle w:val="Hyperlink"/>
            <w:rFonts w:eastAsia="Times New Roman" w:cstheme="minorHAnsi"/>
            <w:lang w:eastAsia="en-GB"/>
          </w:rPr>
          <w:t xml:space="preserve"> Heaven</w:t>
        </w:r>
      </w:hyperlink>
      <w:r>
        <w:rPr>
          <w:rFonts w:eastAsia="Times New Roman" w:cstheme="minorHAnsi"/>
          <w:lang w:eastAsia="en-GB"/>
        </w:rPr>
        <w:t xml:space="preserve"> </w:t>
      </w:r>
    </w:p>
    <w:p w:rsidR="001F7052" w:rsidRPr="00853976" w:rsidRDefault="001F7052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1F7052" w:rsidRDefault="001F7052" w:rsidP="002D556A">
      <w:pPr>
        <w:spacing w:after="0" w:line="240" w:lineRule="auto"/>
      </w:pPr>
      <w:hyperlink r:id="rId42" w:history="1">
        <w:r w:rsidRPr="001F7052">
          <w:rPr>
            <w:rStyle w:val="Hyperlink"/>
          </w:rPr>
          <w:t>Meddygfa Hillcrest</w:t>
        </w:r>
      </w:hyperlink>
    </w:p>
    <w:p w:rsidR="001F7052" w:rsidRDefault="001F7052" w:rsidP="002D556A">
      <w:pPr>
        <w:spacing w:after="0" w:line="240" w:lineRule="auto"/>
      </w:pPr>
    </w:p>
    <w:p w:rsidR="00CA582C" w:rsidRPr="00853976" w:rsidRDefault="00C014B1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43" w:history="1">
        <w:r w:rsidR="00CA582C" w:rsidRPr="00853976">
          <w:rPr>
            <w:rStyle w:val="Hyperlink"/>
            <w:rFonts w:eastAsia="Times New Roman" w:cstheme="minorHAnsi"/>
            <w:lang w:eastAsia="en-GB"/>
          </w:rPr>
          <w:t>Horse &amp; Jockey</w:t>
        </w:r>
      </w:hyperlink>
    </w:p>
    <w:p w:rsidR="00CA582C" w:rsidRPr="00853976" w:rsidRDefault="00CA582C" w:rsidP="002D556A">
      <w:pPr>
        <w:spacing w:after="0" w:line="240" w:lineRule="auto"/>
        <w:rPr>
          <w:rFonts w:eastAsia="Times New Roman" w:cstheme="minorHAnsi"/>
          <w:lang w:eastAsia="en-GB"/>
        </w:rPr>
      </w:pPr>
      <w:r w:rsidRPr="00853976">
        <w:rPr>
          <w:rFonts w:eastAsia="Times New Roman" w:cstheme="minorHAnsi"/>
          <w:lang w:eastAsia="en-GB"/>
        </w:rPr>
        <w:t> </w:t>
      </w:r>
    </w:p>
    <w:p w:rsidR="00CA582C" w:rsidRDefault="00AE24F5" w:rsidP="002D556A">
      <w:pPr>
        <w:spacing w:after="0"/>
        <w:rPr>
          <w:rFonts w:ascii="Calibri" w:eastAsia="Times New Roman" w:hAnsi="Calibri" w:cs="Calibri"/>
          <w:lang w:eastAsia="en-GB"/>
        </w:rPr>
      </w:pPr>
      <w:hyperlink r:id="rId44" w:history="1"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Deulu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Idwal</w:t>
        </w:r>
        <w:proofErr w:type="spellEnd"/>
      </w:hyperlink>
    </w:p>
    <w:p w:rsidR="001F7052" w:rsidRPr="00853976" w:rsidRDefault="001F7052" w:rsidP="002D556A">
      <w:pPr>
        <w:spacing w:after="0"/>
        <w:rPr>
          <w:rFonts w:ascii="Calibri" w:eastAsia="Times New Roman" w:hAnsi="Calibri" w:cs="Calibri"/>
          <w:lang w:eastAsia="en-GB"/>
        </w:rPr>
      </w:pPr>
    </w:p>
    <w:p w:rsidR="00AE24F5" w:rsidRPr="00853976" w:rsidRDefault="00AE24F5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5" w:history="1"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Johnstown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Babanod</w:t>
        </w:r>
        <w:proofErr w:type="spellEnd"/>
      </w:hyperlink>
    </w:p>
    <w:p w:rsidR="00CA582C" w:rsidRPr="00853976" w:rsidRDefault="00CA582C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Pr="00853976" w:rsidRDefault="00C014B1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46" w:history="1">
        <w:r w:rsidR="00CA582C" w:rsidRPr="00853976">
          <w:rPr>
            <w:rStyle w:val="Hyperlink"/>
            <w:rFonts w:eastAsia="Times New Roman" w:cstheme="minorHAnsi"/>
            <w:lang w:eastAsia="en-GB"/>
          </w:rPr>
          <w:t>KFC</w:t>
        </w:r>
      </w:hyperlink>
    </w:p>
    <w:p w:rsidR="00CA582C" w:rsidRPr="00853976" w:rsidRDefault="00CA582C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AE24F5" w:rsidP="002D556A">
      <w:pPr>
        <w:spacing w:after="0"/>
        <w:rPr>
          <w:rFonts w:ascii="Calibri" w:eastAsia="Times New Roman" w:hAnsi="Calibri" w:cs="Calibri"/>
          <w:lang w:eastAsia="en-GB"/>
        </w:rPr>
      </w:pPr>
      <w:hyperlink r:id="rId47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Gwesty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Kings mill</w:t>
        </w:r>
      </w:hyperlink>
      <w:r w:rsidRPr="00853976">
        <w:rPr>
          <w:rFonts w:ascii="Calibri" w:eastAsia="Times New Roman" w:hAnsi="Calibri" w:cs="Calibri"/>
          <w:lang w:eastAsia="en-GB"/>
        </w:rPr>
        <w:t xml:space="preserve"> </w:t>
      </w:r>
    </w:p>
    <w:p w:rsidR="001F7052" w:rsidRPr="00853976" w:rsidRDefault="001F7052" w:rsidP="002D556A">
      <w:pPr>
        <w:spacing w:after="0"/>
        <w:rPr>
          <w:rFonts w:ascii="Calibri" w:eastAsia="Times New Roman" w:hAnsi="Calibri" w:cs="Calibri"/>
          <w:lang w:eastAsia="en-GB"/>
        </w:rPr>
      </w:pPr>
    </w:p>
    <w:p w:rsidR="00CA582C" w:rsidRPr="00853976" w:rsidRDefault="00C014B1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48" w:history="1">
        <w:r w:rsidR="00CA582C" w:rsidRPr="00853976">
          <w:rPr>
            <w:rStyle w:val="Hyperlink"/>
            <w:rFonts w:eastAsia="Times New Roman" w:cstheme="minorHAnsi"/>
            <w:lang w:eastAsia="en-GB"/>
          </w:rPr>
          <w:t>Llay Park Resource Centre</w:t>
        </w:r>
      </w:hyperlink>
    </w:p>
    <w:p w:rsidR="00CA582C" w:rsidRPr="00853976" w:rsidRDefault="00CA582C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8E6E77" w:rsidRPr="00853976" w:rsidRDefault="008E6E77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9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Llangollen</w:t>
        </w:r>
      </w:hyperlink>
      <w:r w:rsidRPr="008E6E77">
        <w:rPr>
          <w:rFonts w:ascii="Calibri" w:eastAsia="Times New Roman" w:hAnsi="Calibri" w:cs="Calibri"/>
          <w:lang w:eastAsia="en-GB"/>
        </w:rPr>
        <w:t xml:space="preserve"> </w:t>
      </w:r>
    </w:p>
    <w:p w:rsidR="00CA582C" w:rsidRPr="00853976" w:rsidRDefault="00CA582C" w:rsidP="002D556A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</w:p>
    <w:p w:rsidR="00CA582C" w:rsidRPr="00853976" w:rsidRDefault="00C014B1" w:rsidP="002D556A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  <w:hyperlink r:id="rId50" w:history="1">
        <w:r w:rsidR="00CA582C" w:rsidRPr="00853976">
          <w:rPr>
            <w:rStyle w:val="Hyperlink"/>
            <w:rFonts w:eastAsia="Times New Roman" w:cstheme="minorHAnsi"/>
            <w:lang w:eastAsia="en-GB"/>
          </w:rPr>
          <w:t>Llangollen Medical Centre</w:t>
        </w:r>
      </w:hyperlink>
    </w:p>
    <w:p w:rsidR="00CA582C" w:rsidRPr="00853976" w:rsidRDefault="00CA582C" w:rsidP="002D556A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</w:p>
    <w:p w:rsidR="00CA582C" w:rsidRPr="00853976" w:rsidRDefault="00C014B1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51" w:history="1">
        <w:r w:rsidR="00CA582C" w:rsidRPr="00853976">
          <w:rPr>
            <w:rStyle w:val="Hyperlink"/>
            <w:rFonts w:eastAsia="Times New Roman" w:cstheme="minorHAnsi"/>
            <w:lang w:eastAsia="en-GB"/>
          </w:rPr>
          <w:t>Little Scholars</w:t>
        </w:r>
      </w:hyperlink>
    </w:p>
    <w:p w:rsidR="00CA582C" w:rsidRPr="00853976" w:rsidRDefault="00CA582C" w:rsidP="002D556A">
      <w:pPr>
        <w:spacing w:after="0" w:line="240" w:lineRule="auto"/>
        <w:rPr>
          <w:rFonts w:eastAsia="Times New Roman" w:cstheme="minorHAnsi"/>
          <w:lang w:eastAsia="en-GB"/>
        </w:rPr>
      </w:pPr>
      <w:r w:rsidRPr="00853976">
        <w:rPr>
          <w:rFonts w:eastAsia="Times New Roman" w:cstheme="minorHAnsi"/>
          <w:lang w:eastAsia="en-GB"/>
        </w:rPr>
        <w:t> </w:t>
      </w:r>
    </w:p>
    <w:p w:rsidR="00CA582C" w:rsidRPr="00853976" w:rsidRDefault="00C014B1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52" w:history="1">
        <w:proofErr w:type="spellStart"/>
        <w:r w:rsidR="00CA582C" w:rsidRPr="00853976">
          <w:rPr>
            <w:rStyle w:val="Hyperlink"/>
            <w:rFonts w:eastAsia="Times New Roman" w:cstheme="minorHAnsi"/>
            <w:lang w:eastAsia="en-GB"/>
          </w:rPr>
          <w:t>Maelor</w:t>
        </w:r>
        <w:proofErr w:type="spellEnd"/>
        <w:r w:rsidR="00CA582C" w:rsidRPr="00853976">
          <w:rPr>
            <w:rStyle w:val="Hyperlink"/>
            <w:rFonts w:eastAsia="Times New Roman" w:cstheme="minorHAnsi"/>
            <w:lang w:eastAsia="en-GB"/>
          </w:rPr>
          <w:t xml:space="preserve"> Voluntary Service (MVS)</w:t>
        </w:r>
      </w:hyperlink>
    </w:p>
    <w:p w:rsidR="00CA582C" w:rsidRPr="00853976" w:rsidRDefault="00CA582C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C014B1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53" w:history="1">
        <w:r w:rsidR="00CA582C" w:rsidRPr="00853976">
          <w:rPr>
            <w:rStyle w:val="Hyperlink"/>
            <w:rFonts w:eastAsia="Times New Roman" w:cstheme="minorHAnsi"/>
            <w:lang w:eastAsia="en-GB"/>
          </w:rPr>
          <w:t>McDonalds</w:t>
        </w:r>
      </w:hyperlink>
    </w:p>
    <w:p w:rsidR="001F7052" w:rsidRPr="00853976" w:rsidRDefault="001F705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8E5CCE" w:rsidRPr="00853976" w:rsidRDefault="008E5CCE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4" w:history="1"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Meddygfa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Deulu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Alyn (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Gresford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>)</w:t>
        </w:r>
      </w:hyperlink>
    </w:p>
    <w:p w:rsidR="008E5CCE" w:rsidRPr="00853976" w:rsidRDefault="008E5CCE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8E5CCE" w:rsidRPr="00853976" w:rsidRDefault="008E5CCE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5" w:history="1"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Meddygfa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Deulu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Alyn (Llay)</w:t>
        </w:r>
      </w:hyperlink>
    </w:p>
    <w:p w:rsidR="008E5CCE" w:rsidRPr="00853976" w:rsidRDefault="008E5CCE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8E5CCE" w:rsidRPr="00853976" w:rsidRDefault="008E5CCE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6" w:history="1"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Meddygfa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deulu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Alyn (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Rossett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>)</w:t>
        </w:r>
      </w:hyperlink>
    </w:p>
    <w:p w:rsidR="001F7052" w:rsidRDefault="001F7052" w:rsidP="00853976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853976" w:rsidRPr="00853976" w:rsidRDefault="00853976" w:rsidP="00853976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7" w:history="1">
        <w:r w:rsidRPr="00853976">
          <w:rPr>
            <w:rStyle w:val="Hyperlink"/>
            <w:rFonts w:ascii="Calibri" w:eastAsia="Times New Roman" w:hAnsi="Calibri" w:cs="Calibri"/>
            <w:lang w:eastAsia="en-GB"/>
          </w:rPr>
          <w:t>Meddygfa Caritas</w:t>
        </w:r>
      </w:hyperlink>
      <w:r>
        <w:rPr>
          <w:rFonts w:ascii="Calibri" w:eastAsia="Times New Roman" w:hAnsi="Calibri" w:cs="Calibri"/>
          <w:lang w:eastAsia="en-GB"/>
        </w:rPr>
        <w:t xml:space="preserve"> </w:t>
      </w:r>
    </w:p>
    <w:p w:rsidR="001F7052" w:rsidRDefault="001F7052" w:rsidP="002D2609">
      <w:pPr>
        <w:spacing w:after="0" w:line="240" w:lineRule="auto"/>
        <w:rPr>
          <w:rFonts w:eastAsia="Times New Roman" w:cstheme="minorHAnsi"/>
          <w:lang w:eastAsia="en-GB"/>
        </w:rPr>
      </w:pPr>
    </w:p>
    <w:p w:rsidR="002D2609" w:rsidRDefault="002D2609" w:rsidP="002D2609">
      <w:pPr>
        <w:spacing w:after="0" w:line="240" w:lineRule="auto"/>
        <w:rPr>
          <w:rFonts w:eastAsia="Times New Roman" w:cstheme="minorHAnsi"/>
          <w:lang w:eastAsia="en-GB"/>
        </w:rPr>
      </w:pPr>
      <w:hyperlink r:id="rId58" w:history="1">
        <w:r w:rsidRPr="00853976">
          <w:rPr>
            <w:rStyle w:val="Hyperlink"/>
            <w:rFonts w:eastAsia="Times New Roman" w:cstheme="minorHAnsi"/>
            <w:lang w:eastAsia="en-GB"/>
          </w:rPr>
          <w:t>Meddygfa Hanmer</w:t>
        </w:r>
      </w:hyperlink>
      <w:r>
        <w:rPr>
          <w:rFonts w:eastAsia="Times New Roman" w:cstheme="minorHAnsi"/>
          <w:lang w:eastAsia="en-GB"/>
        </w:rPr>
        <w:t xml:space="preserve"> </w:t>
      </w:r>
    </w:p>
    <w:p w:rsidR="00254274" w:rsidRPr="00853976" w:rsidRDefault="00254274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C014B1" w:rsidP="002D556A">
      <w:pPr>
        <w:spacing w:after="0"/>
        <w:rPr>
          <w:rStyle w:val="Hyperlink"/>
          <w:rFonts w:eastAsia="Times New Roman" w:cstheme="minorHAnsi"/>
          <w:lang w:eastAsia="en-GB"/>
        </w:rPr>
      </w:pPr>
      <w:hyperlink r:id="rId59" w:history="1">
        <w:proofErr w:type="spellStart"/>
        <w:r w:rsidR="00254274" w:rsidRPr="00853976">
          <w:rPr>
            <w:rStyle w:val="Hyperlink"/>
          </w:rPr>
          <w:t>Meithrinfa</w:t>
        </w:r>
        <w:proofErr w:type="spellEnd"/>
        <w:r w:rsidR="00254274" w:rsidRPr="00853976">
          <w:rPr>
            <w:rStyle w:val="Hyperlink"/>
          </w:rPr>
          <w:t xml:space="preserve"> </w:t>
        </w:r>
        <w:r w:rsidR="00254274" w:rsidRPr="00853976">
          <w:rPr>
            <w:rStyle w:val="Hyperlink"/>
            <w:rFonts w:eastAsia="Times New Roman" w:cstheme="minorHAnsi"/>
            <w:lang w:eastAsia="en-GB"/>
          </w:rPr>
          <w:t>ABC Ltd</w:t>
        </w:r>
      </w:hyperlink>
    </w:p>
    <w:p w:rsidR="00CA582C" w:rsidRPr="00853976" w:rsidRDefault="00CA582C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Default="00357312" w:rsidP="002D556A">
      <w:pPr>
        <w:spacing w:after="0"/>
        <w:rPr>
          <w:rFonts w:ascii="Calibri" w:eastAsia="Times New Roman" w:hAnsi="Calibri" w:cs="Calibri"/>
          <w:lang w:eastAsia="en-GB"/>
        </w:rPr>
      </w:pPr>
      <w:hyperlink r:id="rId60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Mother Goose</w:t>
        </w:r>
      </w:hyperlink>
      <w:r w:rsidRPr="00853976">
        <w:rPr>
          <w:rFonts w:ascii="Calibri" w:eastAsia="Times New Roman" w:hAnsi="Calibri" w:cs="Calibri"/>
          <w:lang w:eastAsia="en-GB"/>
        </w:rPr>
        <w:t xml:space="preserve"> </w:t>
      </w:r>
    </w:p>
    <w:p w:rsidR="001F7052" w:rsidRPr="00853976" w:rsidRDefault="001F7052" w:rsidP="002D556A">
      <w:pPr>
        <w:spacing w:after="0"/>
        <w:rPr>
          <w:rFonts w:ascii="Calibri" w:eastAsia="Times New Roman" w:hAnsi="Calibri" w:cs="Calibri"/>
          <w:lang w:eastAsia="en-GB"/>
        </w:rPr>
      </w:pPr>
    </w:p>
    <w:p w:rsidR="00CA582C" w:rsidRPr="00853976" w:rsidRDefault="00C014B1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61" w:history="1">
        <w:r w:rsidR="00CA582C" w:rsidRPr="00853976">
          <w:rPr>
            <w:rStyle w:val="Hyperlink"/>
            <w:rFonts w:eastAsia="Times New Roman" w:cstheme="minorHAnsi"/>
            <w:lang w:eastAsia="en-GB"/>
          </w:rPr>
          <w:t>Nags Head Inn</w:t>
        </w:r>
      </w:hyperlink>
    </w:p>
    <w:p w:rsidR="00CA582C" w:rsidRPr="00853976" w:rsidRDefault="00CA582C" w:rsidP="002D556A">
      <w:pPr>
        <w:spacing w:after="0" w:line="240" w:lineRule="auto"/>
        <w:rPr>
          <w:rFonts w:eastAsia="Times New Roman" w:cstheme="minorHAnsi"/>
          <w:lang w:eastAsia="en-GB"/>
        </w:rPr>
      </w:pPr>
      <w:r w:rsidRPr="00853976">
        <w:rPr>
          <w:rFonts w:eastAsia="Times New Roman" w:cstheme="minorHAnsi"/>
          <w:lang w:eastAsia="en-GB"/>
        </w:rPr>
        <w:t> </w:t>
      </w:r>
    </w:p>
    <w:p w:rsidR="00D3538A" w:rsidRPr="00853976" w:rsidRDefault="00D3538A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2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Clinig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Meddygol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Overton</w:t>
        </w:r>
      </w:hyperlink>
    </w:p>
    <w:p w:rsidR="008E6E77" w:rsidRPr="00853976" w:rsidRDefault="008E6E77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8E6E77" w:rsidRPr="00853976" w:rsidRDefault="008E6E77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3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Overton</w:t>
        </w:r>
      </w:hyperlink>
      <w:r w:rsidRPr="008E6E77">
        <w:rPr>
          <w:rFonts w:ascii="Calibri" w:eastAsia="Times New Roman" w:hAnsi="Calibri" w:cs="Calibri"/>
          <w:lang w:eastAsia="en-GB"/>
        </w:rPr>
        <w:t xml:space="preserve"> </w:t>
      </w:r>
    </w:p>
    <w:p w:rsidR="00D3538A" w:rsidRPr="00853976" w:rsidRDefault="00D3538A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D3538A" w:rsidRPr="00853976" w:rsidRDefault="00D3538A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4" w:history="1"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Parc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Gwledig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Alyn</w:t>
        </w:r>
      </w:hyperlink>
      <w:r w:rsidRPr="00D3538A">
        <w:rPr>
          <w:rFonts w:ascii="Calibri" w:eastAsia="Times New Roman" w:hAnsi="Calibri" w:cs="Calibri"/>
          <w:lang w:eastAsia="en-GB"/>
        </w:rPr>
        <w:t xml:space="preserve"> </w:t>
      </w:r>
    </w:p>
    <w:p w:rsidR="00D3538A" w:rsidRPr="00853976" w:rsidRDefault="00D3538A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D3538A" w:rsidRPr="00853976" w:rsidRDefault="00D3538A" w:rsidP="002D556A">
      <w:pPr>
        <w:spacing w:after="0"/>
        <w:rPr>
          <w:rFonts w:ascii="Calibri" w:eastAsia="Times New Roman" w:hAnsi="Calibri" w:cs="Calibri"/>
          <w:lang w:eastAsia="en-GB"/>
        </w:rPr>
      </w:pPr>
      <w:hyperlink r:id="rId65" w:history="1">
        <w:r w:rsidRPr="00853976">
          <w:rPr>
            <w:rStyle w:val="Hyperlink"/>
            <w:rFonts w:ascii="Calibri" w:eastAsia="Times New Roman" w:hAnsi="Calibri" w:cs="Calibri"/>
            <w:lang w:eastAsia="en-GB"/>
          </w:rPr>
          <w:t>Canolfan Iechyd Pen-y-Maes</w:t>
        </w:r>
      </w:hyperlink>
      <w:r w:rsidRPr="00853976">
        <w:rPr>
          <w:rFonts w:ascii="Calibri" w:eastAsia="Times New Roman" w:hAnsi="Calibri" w:cs="Calibri"/>
          <w:lang w:eastAsia="en-GB"/>
        </w:rPr>
        <w:t xml:space="preserve"> </w:t>
      </w:r>
    </w:p>
    <w:p w:rsidR="00CA582C" w:rsidRPr="00853976" w:rsidRDefault="00CA582C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Pr="00853976" w:rsidRDefault="00C014B1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66" w:history="1">
        <w:r w:rsidR="00CA582C" w:rsidRPr="00853976">
          <w:rPr>
            <w:rStyle w:val="Hyperlink"/>
            <w:rFonts w:eastAsia="Times New Roman" w:cstheme="minorHAnsi"/>
            <w:lang w:eastAsia="en-GB"/>
          </w:rPr>
          <w:t>Penny Black</w:t>
        </w:r>
      </w:hyperlink>
    </w:p>
    <w:p w:rsidR="00CA582C" w:rsidRPr="00853976" w:rsidRDefault="00CA582C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Pr="00853976" w:rsidRDefault="00C014B1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67" w:history="1">
        <w:r w:rsidR="00CA582C" w:rsidRPr="00853976">
          <w:rPr>
            <w:rStyle w:val="Hyperlink"/>
            <w:rFonts w:eastAsia="Times New Roman" w:cstheme="minorHAnsi"/>
            <w:lang w:eastAsia="en-GB"/>
          </w:rPr>
          <w:t>Pizza Express</w:t>
        </w:r>
      </w:hyperlink>
    </w:p>
    <w:p w:rsidR="00CA582C" w:rsidRPr="00853976" w:rsidRDefault="00CA582C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CA582C" w:rsidRPr="00853976" w:rsidRDefault="00C014B1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68" w:history="1">
        <w:r w:rsidR="00CA582C" w:rsidRPr="00853976">
          <w:rPr>
            <w:rStyle w:val="Hyperlink"/>
            <w:rFonts w:eastAsia="Times New Roman" w:cstheme="minorHAnsi"/>
            <w:lang w:eastAsia="en-GB"/>
          </w:rPr>
          <w:t>Pizza Hut</w:t>
        </w:r>
      </w:hyperlink>
    </w:p>
    <w:p w:rsidR="00CA582C" w:rsidRPr="00853976" w:rsidRDefault="00CA582C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853976" w:rsidRPr="00853976" w:rsidRDefault="00853976" w:rsidP="00853976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9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Partneriaeth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Parc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Caia</w:t>
        </w:r>
        <w:proofErr w:type="spellEnd"/>
      </w:hyperlink>
    </w:p>
    <w:p w:rsidR="002D556A" w:rsidRPr="00853976" w:rsidRDefault="002D556A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2D556A" w:rsidRDefault="002D556A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70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Gwesty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Hand</w:t>
        </w:r>
      </w:hyperlink>
      <w:r w:rsidRPr="00853976">
        <w:rPr>
          <w:rFonts w:eastAsia="Times New Roman" w:cstheme="minorHAnsi"/>
          <w:lang w:eastAsia="en-GB"/>
        </w:rPr>
        <w:t xml:space="preserve"> </w:t>
      </w:r>
    </w:p>
    <w:p w:rsidR="00253FC2" w:rsidRPr="00853976" w:rsidRDefault="00253FC2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2D556A" w:rsidRDefault="002D556A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71" w:history="1">
        <w:r w:rsidRPr="00853976">
          <w:rPr>
            <w:rStyle w:val="Hyperlink"/>
            <w:rFonts w:eastAsia="Times New Roman" w:cstheme="minorHAnsi"/>
            <w:lang w:eastAsia="en-GB"/>
          </w:rPr>
          <w:t xml:space="preserve">Iechyd 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Cyhoeddus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Cymru</w:t>
        </w:r>
        <w:proofErr w:type="spellEnd"/>
      </w:hyperlink>
      <w:r w:rsidRPr="00853976">
        <w:rPr>
          <w:rFonts w:eastAsia="Times New Roman" w:cstheme="minorHAnsi"/>
          <w:lang w:eastAsia="en-GB"/>
        </w:rPr>
        <w:t xml:space="preserve"> </w:t>
      </w:r>
    </w:p>
    <w:p w:rsidR="00253FC2" w:rsidRPr="00853976" w:rsidRDefault="00253FC2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2D556A" w:rsidRDefault="002D556A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72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Llyfrgell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Rhosllanerchrugog</w:t>
        </w:r>
      </w:hyperlink>
      <w:r w:rsidRPr="00853976">
        <w:rPr>
          <w:rFonts w:eastAsia="Times New Roman" w:cstheme="minorHAnsi"/>
          <w:lang w:eastAsia="en-GB"/>
        </w:rPr>
        <w:t xml:space="preserve"> </w:t>
      </w:r>
    </w:p>
    <w:p w:rsidR="00253FC2" w:rsidRPr="00853976" w:rsidRDefault="00253FC2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2D556A" w:rsidRDefault="002D556A" w:rsidP="002D556A">
      <w:pPr>
        <w:spacing w:after="0"/>
        <w:rPr>
          <w:rFonts w:ascii="Calibri" w:eastAsia="Times New Roman" w:hAnsi="Calibri" w:cs="Calibri"/>
          <w:lang w:eastAsia="en-GB"/>
        </w:rPr>
      </w:pPr>
      <w:hyperlink r:id="rId73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Riwabon</w:t>
        </w:r>
        <w:proofErr w:type="spellEnd"/>
      </w:hyperlink>
    </w:p>
    <w:p w:rsidR="00253FC2" w:rsidRPr="00853976" w:rsidRDefault="00253FC2" w:rsidP="002D556A">
      <w:pPr>
        <w:spacing w:after="0"/>
        <w:rPr>
          <w:rFonts w:ascii="Calibri" w:eastAsia="Times New Roman" w:hAnsi="Calibri" w:cs="Calibri"/>
          <w:lang w:eastAsia="en-GB"/>
        </w:rPr>
      </w:pPr>
    </w:p>
    <w:p w:rsidR="00253FC2" w:rsidRDefault="00253FC2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74" w:history="1">
        <w:r w:rsidRPr="00253FC2">
          <w:rPr>
            <w:rStyle w:val="Hyperlink"/>
            <w:rFonts w:eastAsia="Times New Roman" w:cstheme="minorHAnsi"/>
            <w:lang w:eastAsia="en-GB"/>
          </w:rPr>
          <w:t xml:space="preserve">Canolfan </w:t>
        </w:r>
        <w:proofErr w:type="spellStart"/>
        <w:r w:rsidRPr="00253FC2">
          <w:rPr>
            <w:rStyle w:val="Hyperlink"/>
            <w:rFonts w:eastAsia="Times New Roman" w:cstheme="minorHAnsi"/>
            <w:lang w:eastAsia="en-GB"/>
          </w:rPr>
          <w:t>Hamdden</w:t>
        </w:r>
        <w:proofErr w:type="spellEnd"/>
        <w:r w:rsidRPr="00253FC2">
          <w:rPr>
            <w:rStyle w:val="Hyperlink"/>
            <w:rFonts w:eastAsia="Times New Roman" w:cstheme="minorHAnsi"/>
            <w:lang w:eastAsia="en-GB"/>
          </w:rPr>
          <w:t xml:space="preserve"> Plas </w:t>
        </w:r>
        <w:proofErr w:type="spellStart"/>
        <w:r w:rsidRPr="00253FC2">
          <w:rPr>
            <w:rStyle w:val="Hyperlink"/>
            <w:rFonts w:eastAsia="Times New Roman" w:cstheme="minorHAnsi"/>
            <w:lang w:eastAsia="en-GB"/>
          </w:rPr>
          <w:t>Madoc</w:t>
        </w:r>
        <w:proofErr w:type="spellEnd"/>
      </w:hyperlink>
    </w:p>
    <w:p w:rsidR="00253FC2" w:rsidRPr="00853976" w:rsidRDefault="00253FC2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253FC2" w:rsidRDefault="00253FC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75" w:history="1">
        <w:r w:rsidRPr="00253FC2">
          <w:rPr>
            <w:rStyle w:val="Hyperlink"/>
            <w:rFonts w:eastAsia="Times New Roman" w:cstheme="minorHAnsi"/>
            <w:lang w:eastAsia="en-GB"/>
          </w:rPr>
          <w:t>Meddygfa Plas-y-Bryn</w:t>
        </w:r>
      </w:hyperlink>
    </w:p>
    <w:p w:rsidR="00253FC2" w:rsidRPr="00853976" w:rsidRDefault="00253FC2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2D556A" w:rsidRDefault="002D556A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76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Stadiwm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Queensway</w:t>
        </w:r>
      </w:hyperlink>
    </w:p>
    <w:p w:rsidR="00253FC2" w:rsidRPr="00853976" w:rsidRDefault="00253FC2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2D556A" w:rsidRDefault="002D556A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77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Rafa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Club / Raffles Theatre</w:t>
        </w:r>
      </w:hyperlink>
    </w:p>
    <w:p w:rsidR="00253FC2" w:rsidRPr="00853976" w:rsidRDefault="00253FC2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2D556A" w:rsidRDefault="002D556A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78" w:history="1">
        <w:r w:rsidRPr="00853976">
          <w:rPr>
            <w:rStyle w:val="Hyperlink"/>
            <w:rFonts w:eastAsia="Times New Roman" w:cstheme="minorHAnsi"/>
            <w:lang w:eastAsia="en-GB"/>
          </w:rPr>
          <w:t>Red Lion Inn</w:t>
        </w:r>
      </w:hyperlink>
    </w:p>
    <w:p w:rsidR="00253FC2" w:rsidRPr="00853976" w:rsidRDefault="00253FC2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2D556A" w:rsidRPr="00853976" w:rsidRDefault="002D556A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79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Rossett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House Nursery</w:t>
        </w:r>
      </w:hyperlink>
    </w:p>
    <w:p w:rsidR="00253FC2" w:rsidRDefault="00253FC2" w:rsidP="002D556A">
      <w:pPr>
        <w:spacing w:after="0" w:line="240" w:lineRule="auto"/>
      </w:pPr>
    </w:p>
    <w:p w:rsidR="002D556A" w:rsidRPr="00853976" w:rsidRDefault="002D556A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80" w:history="1">
        <w:r w:rsidRPr="00853976">
          <w:rPr>
            <w:rStyle w:val="Hyperlink"/>
            <w:rFonts w:eastAsia="Times New Roman" w:cstheme="minorHAnsi"/>
            <w:lang w:eastAsia="en-GB"/>
          </w:rPr>
          <w:t>Run Around at Blue Bears</w:t>
        </w:r>
      </w:hyperlink>
    </w:p>
    <w:p w:rsidR="00253FC2" w:rsidRDefault="00253FC2" w:rsidP="002D556A">
      <w:pPr>
        <w:spacing w:after="0" w:line="240" w:lineRule="auto"/>
      </w:pPr>
    </w:p>
    <w:p w:rsidR="002D556A" w:rsidRPr="00853976" w:rsidRDefault="002D556A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81" w:history="1">
        <w:r w:rsidRPr="00853976">
          <w:rPr>
            <w:rStyle w:val="Hyperlink"/>
            <w:rFonts w:eastAsia="Times New Roman" w:cstheme="minorHAnsi"/>
            <w:lang w:eastAsia="en-GB"/>
          </w:rPr>
          <w:t>Salon Xcel</w:t>
        </w:r>
      </w:hyperlink>
    </w:p>
    <w:p w:rsidR="00253FC2" w:rsidRDefault="00253FC2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2D556A" w:rsidRPr="00853976" w:rsidRDefault="002D556A" w:rsidP="002D556A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r w:rsidRPr="00853976">
        <w:rPr>
          <w:rFonts w:ascii="Calibri" w:eastAsia="Times New Roman" w:hAnsi="Calibri" w:cs="Calibri"/>
          <w:lang w:eastAsia="en-GB"/>
        </w:rPr>
        <w:fldChar w:fldCharType="begin"/>
      </w:r>
      <w:r w:rsidRPr="00853976">
        <w:rPr>
          <w:rFonts w:ascii="Calibri" w:eastAsia="Times New Roman" w:hAnsi="Calibri" w:cs="Calibri"/>
          <w:lang w:eastAsia="en-GB"/>
        </w:rPr>
        <w:instrText xml:space="preserve"> HYPERLINK "https://www.google.com/maps/place/Bellis+Brothers+Ltd/@53.0758438,-2.889537,17z/data=!3m1!4b1!4m5!3m4!1s0x487ac1957868facf:0x6ec0dfededf25855!8m2!3d53.0758406!4d-2.8873483" </w:instrText>
      </w:r>
      <w:r w:rsidRPr="00853976">
        <w:rPr>
          <w:rFonts w:ascii="Calibri" w:eastAsia="Times New Roman" w:hAnsi="Calibri" w:cs="Calibri"/>
          <w:lang w:eastAsia="en-GB"/>
        </w:rPr>
      </w:r>
      <w:r w:rsidRPr="00853976">
        <w:rPr>
          <w:rFonts w:ascii="Calibri" w:eastAsia="Times New Roman" w:hAnsi="Calibri" w:cs="Calibri"/>
          <w:lang w:eastAsia="en-GB"/>
        </w:rPr>
        <w:fldChar w:fldCharType="separate"/>
      </w:r>
      <w:proofErr w:type="spellStart"/>
      <w:r w:rsidRPr="00853976">
        <w:rPr>
          <w:rStyle w:val="Hyperlink"/>
          <w:rFonts w:ascii="Calibri" w:eastAsia="Times New Roman" w:hAnsi="Calibri" w:cs="Calibri"/>
          <w:lang w:eastAsia="en-GB"/>
        </w:rPr>
        <w:t>Siop</w:t>
      </w:r>
      <w:proofErr w:type="spellEnd"/>
      <w:r w:rsidRPr="00853976">
        <w:rPr>
          <w:rStyle w:val="Hyperlink"/>
          <w:rFonts w:ascii="Calibri" w:eastAsia="Times New Roman" w:hAnsi="Calibri" w:cs="Calibri"/>
          <w:lang w:eastAsia="en-GB"/>
        </w:rPr>
        <w:t xml:space="preserve"> </w:t>
      </w:r>
      <w:proofErr w:type="spellStart"/>
      <w:r w:rsidRPr="00853976">
        <w:rPr>
          <w:rStyle w:val="Hyperlink"/>
          <w:rFonts w:ascii="Calibri" w:eastAsia="Times New Roman" w:hAnsi="Calibri" w:cs="Calibri"/>
          <w:lang w:eastAsia="en-GB"/>
        </w:rPr>
        <w:t>fferm</w:t>
      </w:r>
      <w:proofErr w:type="spellEnd"/>
      <w:r w:rsidRPr="00853976">
        <w:rPr>
          <w:rStyle w:val="Hyperlink"/>
          <w:rFonts w:ascii="Calibri" w:eastAsia="Times New Roman" w:hAnsi="Calibri" w:cs="Calibri"/>
          <w:lang w:eastAsia="en-GB"/>
        </w:rPr>
        <w:t xml:space="preserve"> Bellis Bros </w:t>
      </w:r>
    </w:p>
    <w:p w:rsidR="002D556A" w:rsidRPr="00853976" w:rsidRDefault="002D556A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r w:rsidRPr="00853976">
        <w:rPr>
          <w:rFonts w:ascii="Calibri" w:eastAsia="Times New Roman" w:hAnsi="Calibri" w:cs="Calibri"/>
          <w:lang w:eastAsia="en-GB"/>
        </w:rPr>
        <w:fldChar w:fldCharType="end"/>
      </w:r>
    </w:p>
    <w:p w:rsidR="002D556A" w:rsidRDefault="002D556A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82" w:history="1">
        <w:r w:rsidRPr="00853976">
          <w:rPr>
            <w:rStyle w:val="Hyperlink"/>
            <w:rFonts w:eastAsia="Times New Roman" w:cstheme="minorHAnsi"/>
            <w:lang w:eastAsia="en-GB"/>
          </w:rPr>
          <w:t xml:space="preserve">Squire 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Yorke</w:t>
        </w:r>
        <w:proofErr w:type="spellEnd"/>
      </w:hyperlink>
    </w:p>
    <w:p w:rsidR="00253FC2" w:rsidRDefault="00253FC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2D556A" w:rsidRDefault="00253FC2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83" w:history="1">
        <w:r w:rsidRPr="00253FC2">
          <w:rPr>
            <w:rStyle w:val="Hyperlink"/>
            <w:rFonts w:eastAsia="Times New Roman" w:cstheme="minorHAnsi"/>
            <w:lang w:eastAsia="en-GB"/>
          </w:rPr>
          <w:t>Starbucks</w:t>
        </w:r>
      </w:hyperlink>
    </w:p>
    <w:p w:rsidR="00253FC2" w:rsidRDefault="00253FC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253FC2" w:rsidRDefault="00253FC2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84" w:history="1">
        <w:r w:rsidRPr="00253FC2">
          <w:rPr>
            <w:rStyle w:val="Hyperlink"/>
            <w:rFonts w:eastAsia="Times New Roman" w:cstheme="minorHAnsi"/>
            <w:lang w:eastAsia="en-GB"/>
          </w:rPr>
          <w:t>Meddygfa Strathmore</w:t>
        </w:r>
      </w:hyperlink>
      <w:r>
        <w:rPr>
          <w:rFonts w:eastAsia="Times New Roman" w:cstheme="minorHAnsi"/>
          <w:lang w:eastAsia="en-GB"/>
        </w:rPr>
        <w:t xml:space="preserve"> </w:t>
      </w:r>
    </w:p>
    <w:p w:rsidR="00253FC2" w:rsidRPr="00853976" w:rsidRDefault="00253FC2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2D556A" w:rsidRDefault="002D556A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85" w:history="1">
        <w:r w:rsidRPr="00853976">
          <w:rPr>
            <w:rStyle w:val="Hyperlink"/>
            <w:rFonts w:eastAsia="Times New Roman" w:cstheme="minorHAnsi"/>
            <w:lang w:eastAsia="en-GB"/>
          </w:rPr>
          <w:t>Taste of Portugal</w:t>
        </w:r>
      </w:hyperlink>
    </w:p>
    <w:p w:rsidR="00253FC2" w:rsidRPr="00853976" w:rsidRDefault="00253FC2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1F7052" w:rsidRDefault="001F7052" w:rsidP="002D556A">
      <w:pPr>
        <w:spacing w:after="0" w:line="240" w:lineRule="auto"/>
      </w:pPr>
      <w:hyperlink r:id="rId86" w:history="1">
        <w:proofErr w:type="spellStart"/>
        <w:r w:rsidRPr="001F7052">
          <w:rPr>
            <w:rStyle w:val="Hyperlink"/>
          </w:rPr>
          <w:t>Tastebuds</w:t>
        </w:r>
        <w:proofErr w:type="spellEnd"/>
        <w:r w:rsidRPr="001F7052">
          <w:rPr>
            <w:rStyle w:val="Hyperlink"/>
          </w:rPr>
          <w:t xml:space="preserve">, </w:t>
        </w:r>
        <w:proofErr w:type="spellStart"/>
        <w:r w:rsidRPr="001F7052">
          <w:rPr>
            <w:rStyle w:val="Hyperlink"/>
          </w:rPr>
          <w:t>Siop</w:t>
        </w:r>
        <w:proofErr w:type="spellEnd"/>
        <w:r w:rsidRPr="001F7052">
          <w:rPr>
            <w:rStyle w:val="Hyperlink"/>
          </w:rPr>
          <w:t xml:space="preserve"> </w:t>
        </w:r>
        <w:proofErr w:type="spellStart"/>
        <w:r w:rsidRPr="001F7052">
          <w:rPr>
            <w:rStyle w:val="Hyperlink"/>
          </w:rPr>
          <w:t>Goffi</w:t>
        </w:r>
        <w:proofErr w:type="spellEnd"/>
      </w:hyperlink>
    </w:p>
    <w:p w:rsidR="00253FC2" w:rsidRDefault="00253FC2" w:rsidP="002D556A">
      <w:pPr>
        <w:spacing w:after="0" w:line="240" w:lineRule="auto"/>
      </w:pPr>
    </w:p>
    <w:p w:rsidR="002D556A" w:rsidRDefault="002D556A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87" w:history="1">
        <w:r w:rsidRPr="00853976">
          <w:rPr>
            <w:rStyle w:val="Hyperlink"/>
            <w:rFonts w:eastAsia="Times New Roman" w:cstheme="minorHAnsi"/>
            <w:lang w:eastAsia="en-GB"/>
          </w:rPr>
          <w:t>The Gate Hangs High</w:t>
        </w:r>
      </w:hyperlink>
    </w:p>
    <w:p w:rsidR="00253FC2" w:rsidRPr="00853976" w:rsidRDefault="00253FC2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2D556A" w:rsidRDefault="002D556A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88" w:history="1">
        <w:r w:rsidRPr="00853976">
          <w:rPr>
            <w:rStyle w:val="Hyperlink"/>
            <w:rFonts w:eastAsia="Times New Roman" w:cstheme="minorHAnsi"/>
            <w:lang w:eastAsia="en-GB"/>
          </w:rPr>
          <w:t>The Medical Centre</w:t>
        </w:r>
      </w:hyperlink>
    </w:p>
    <w:p w:rsidR="00253FC2" w:rsidRPr="00853976" w:rsidRDefault="00253FC2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2D556A" w:rsidRDefault="002D556A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89" w:history="1">
        <w:r w:rsidRPr="00853976">
          <w:rPr>
            <w:rStyle w:val="Hyperlink"/>
            <w:rFonts w:eastAsia="Times New Roman" w:cstheme="minorHAnsi"/>
            <w:lang w:eastAsia="en-GB"/>
          </w:rPr>
          <w:t>Moors Inn &amp; Restaurant</w:t>
        </w:r>
      </w:hyperlink>
    </w:p>
    <w:p w:rsidR="00253FC2" w:rsidRPr="00853976" w:rsidRDefault="00253FC2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2D556A" w:rsidRDefault="002D556A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90" w:history="1">
        <w:r w:rsidRPr="00853976">
          <w:rPr>
            <w:rStyle w:val="Hyperlink"/>
            <w:rFonts w:eastAsia="Times New Roman" w:cstheme="minorHAnsi"/>
            <w:lang w:eastAsia="en-GB"/>
          </w:rPr>
          <w:t xml:space="preserve">Plas 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Coch</w:t>
        </w:r>
        <w:proofErr w:type="spellEnd"/>
      </w:hyperlink>
    </w:p>
    <w:p w:rsidR="00253FC2" w:rsidRPr="00853976" w:rsidRDefault="00253FC2" w:rsidP="002D556A">
      <w:pPr>
        <w:spacing w:after="0" w:line="240" w:lineRule="auto"/>
        <w:rPr>
          <w:rFonts w:eastAsia="Times New Roman" w:cstheme="minorHAnsi"/>
          <w:lang w:eastAsia="en-GB"/>
        </w:rPr>
      </w:pPr>
    </w:p>
    <w:p w:rsidR="002D556A" w:rsidRPr="00853976" w:rsidRDefault="002D556A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91" w:history="1">
        <w:r w:rsidRPr="00853976">
          <w:rPr>
            <w:rStyle w:val="Hyperlink"/>
            <w:rFonts w:eastAsia="Times New Roman" w:cstheme="minorHAnsi"/>
            <w:lang w:eastAsia="en-GB"/>
          </w:rPr>
          <w:t>Telford Inn</w:t>
        </w:r>
      </w:hyperlink>
    </w:p>
    <w:p w:rsidR="00253FC2" w:rsidRDefault="00253FC2" w:rsidP="002D556A">
      <w:pPr>
        <w:spacing w:after="0" w:line="240" w:lineRule="auto"/>
      </w:pPr>
    </w:p>
    <w:p w:rsidR="002D556A" w:rsidRPr="00853976" w:rsidRDefault="002D556A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92" w:history="1">
        <w:r w:rsidRPr="00853976">
          <w:rPr>
            <w:rStyle w:val="Hyperlink"/>
            <w:rFonts w:eastAsia="Times New Roman" w:cstheme="minorHAnsi"/>
            <w:lang w:eastAsia="en-GB"/>
          </w:rPr>
          <w:t>The Venture &amp; Flying Start Well-Baby Clinic</w:t>
        </w:r>
      </w:hyperlink>
    </w:p>
    <w:p w:rsidR="00253FC2" w:rsidRDefault="00253FC2" w:rsidP="002D556A">
      <w:pPr>
        <w:spacing w:after="0" w:line="240" w:lineRule="auto"/>
      </w:pPr>
    </w:p>
    <w:p w:rsidR="00CA582C" w:rsidRPr="00853976" w:rsidRDefault="00C014B1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93" w:history="1">
        <w:r w:rsidR="00CA582C" w:rsidRPr="00853976">
          <w:rPr>
            <w:rStyle w:val="Hyperlink"/>
            <w:rFonts w:eastAsia="Times New Roman" w:cstheme="minorHAnsi"/>
            <w:lang w:eastAsia="en-GB"/>
          </w:rPr>
          <w:t xml:space="preserve">Ty </w:t>
        </w:r>
        <w:proofErr w:type="spellStart"/>
        <w:r w:rsidR="00CA582C" w:rsidRPr="00853976">
          <w:rPr>
            <w:rStyle w:val="Hyperlink"/>
            <w:rFonts w:eastAsia="Times New Roman" w:cstheme="minorHAnsi"/>
            <w:lang w:eastAsia="en-GB"/>
          </w:rPr>
          <w:t>Pawb</w:t>
        </w:r>
        <w:proofErr w:type="spellEnd"/>
      </w:hyperlink>
    </w:p>
    <w:p w:rsidR="00CA582C" w:rsidRPr="00853976" w:rsidRDefault="00CA582C" w:rsidP="002D556A">
      <w:pPr>
        <w:spacing w:after="0" w:line="240" w:lineRule="auto"/>
        <w:rPr>
          <w:rFonts w:eastAsia="Times New Roman" w:cstheme="minorHAnsi"/>
          <w:lang w:eastAsia="en-GB"/>
        </w:rPr>
      </w:pPr>
      <w:r w:rsidRPr="00853976">
        <w:rPr>
          <w:rFonts w:eastAsia="Times New Roman" w:cstheme="minorHAnsi"/>
          <w:lang w:eastAsia="en-GB"/>
        </w:rPr>
        <w:t> </w:t>
      </w:r>
    </w:p>
    <w:p w:rsidR="00CA582C" w:rsidRPr="00853976" w:rsidRDefault="00C014B1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94" w:history="1">
        <w:proofErr w:type="spellStart"/>
        <w:r w:rsidR="00CA582C" w:rsidRPr="00853976">
          <w:rPr>
            <w:rStyle w:val="Hyperlink"/>
            <w:rFonts w:eastAsia="Times New Roman" w:cstheme="minorHAnsi"/>
            <w:lang w:eastAsia="en-GB"/>
          </w:rPr>
          <w:t>Waterworld</w:t>
        </w:r>
        <w:proofErr w:type="spellEnd"/>
      </w:hyperlink>
    </w:p>
    <w:p w:rsidR="001F7052" w:rsidRPr="001F7052" w:rsidRDefault="001F7052" w:rsidP="001F7052">
      <w:pPr>
        <w:spacing w:after="0" w:line="240" w:lineRule="auto"/>
        <w:rPr>
          <w:rFonts w:eastAsia="Times New Roman" w:cstheme="minorHAnsi"/>
          <w:lang w:eastAsia="en-GB"/>
        </w:rPr>
      </w:pPr>
    </w:p>
    <w:p w:rsidR="001F7052" w:rsidRDefault="001F7052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95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All Saints</w:t>
        </w:r>
      </w:hyperlink>
    </w:p>
    <w:p w:rsidR="001F7052" w:rsidRDefault="001F7052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1F7052" w:rsidRDefault="001F7052" w:rsidP="002D260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96" w:history="1">
        <w:proofErr w:type="spellStart"/>
        <w:r w:rsidRPr="002D2609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2D2609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2D2609">
          <w:rPr>
            <w:rStyle w:val="Hyperlink"/>
            <w:rFonts w:ascii="Calibri" w:eastAsia="Times New Roman" w:hAnsi="Calibri" w:cs="Calibri"/>
            <w:lang w:eastAsia="en-GB"/>
          </w:rPr>
          <w:t>Babanod</w:t>
        </w:r>
        <w:proofErr w:type="spellEnd"/>
        <w:r w:rsidRPr="002D2609">
          <w:rPr>
            <w:rStyle w:val="Hyperlink"/>
            <w:rFonts w:ascii="Calibri" w:eastAsia="Times New Roman" w:hAnsi="Calibri" w:cs="Calibri"/>
            <w:lang w:eastAsia="en-GB"/>
          </w:rPr>
          <w:t xml:space="preserve"> y </w:t>
        </w:r>
        <w:proofErr w:type="spellStart"/>
        <w:r w:rsidRPr="002D2609">
          <w:rPr>
            <w:rStyle w:val="Hyperlink"/>
            <w:rFonts w:ascii="Calibri" w:eastAsia="Times New Roman" w:hAnsi="Calibri" w:cs="Calibri"/>
            <w:lang w:eastAsia="en-GB"/>
          </w:rPr>
          <w:t>Waun</w:t>
        </w:r>
        <w:proofErr w:type="spellEnd"/>
      </w:hyperlink>
    </w:p>
    <w:p w:rsidR="001F7052" w:rsidRDefault="001F7052" w:rsidP="002D260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1F7052" w:rsidRDefault="001F7052" w:rsidP="00A522B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97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Black Lane</w:t>
        </w:r>
      </w:hyperlink>
      <w:r w:rsidRPr="002D556A">
        <w:rPr>
          <w:rFonts w:ascii="Calibri" w:eastAsia="Times New Roman" w:hAnsi="Calibri" w:cs="Calibri"/>
          <w:lang w:eastAsia="en-GB"/>
        </w:rPr>
        <w:t xml:space="preserve"> </w:t>
      </w:r>
    </w:p>
    <w:p w:rsidR="001F7052" w:rsidRDefault="001F7052" w:rsidP="00A522B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1F7052" w:rsidRDefault="001F7052" w:rsidP="00A522B9">
      <w:pPr>
        <w:spacing w:after="0"/>
        <w:rPr>
          <w:rFonts w:eastAsia="Times New Roman" w:cstheme="minorHAnsi"/>
          <w:lang w:eastAsia="en-GB"/>
        </w:rPr>
      </w:pPr>
      <w:hyperlink r:id="rId98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Brynteg</w:t>
        </w:r>
        <w:proofErr w:type="spellEnd"/>
      </w:hyperlink>
      <w:r w:rsidRPr="00853976">
        <w:rPr>
          <w:rFonts w:eastAsia="Times New Roman" w:cstheme="minorHAnsi"/>
          <w:lang w:eastAsia="en-GB"/>
        </w:rPr>
        <w:t xml:space="preserve"> </w:t>
      </w:r>
    </w:p>
    <w:p w:rsidR="001F7052" w:rsidRDefault="001F7052" w:rsidP="00A522B9">
      <w:pPr>
        <w:spacing w:after="0"/>
        <w:rPr>
          <w:rFonts w:eastAsia="Times New Roman" w:cstheme="minorHAnsi"/>
          <w:lang w:eastAsia="en-GB"/>
        </w:rPr>
      </w:pPr>
    </w:p>
    <w:p w:rsidR="001F7052" w:rsidRDefault="001F7052" w:rsidP="00A522B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99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Bwlchgwyn</w:t>
        </w:r>
        <w:proofErr w:type="spellEnd"/>
      </w:hyperlink>
      <w:r w:rsidRPr="00853976">
        <w:rPr>
          <w:rFonts w:ascii="Calibri" w:eastAsia="Times New Roman" w:hAnsi="Calibri" w:cs="Calibri"/>
          <w:lang w:eastAsia="en-GB"/>
        </w:rPr>
        <w:t xml:space="preserve"> </w:t>
      </w:r>
    </w:p>
    <w:p w:rsidR="001F7052" w:rsidRDefault="001F7052" w:rsidP="00A522B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1F7052" w:rsidRDefault="001F7052" w:rsidP="002D2609">
      <w:pPr>
        <w:spacing w:after="0" w:line="240" w:lineRule="auto"/>
        <w:rPr>
          <w:rFonts w:eastAsia="Times New Roman" w:cstheme="minorHAnsi"/>
          <w:lang w:eastAsia="en-GB"/>
        </w:rPr>
      </w:pPr>
      <w:hyperlink r:id="rId100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Cefn Mawr</w:t>
        </w:r>
      </w:hyperlink>
      <w:r w:rsidRPr="00853976">
        <w:rPr>
          <w:rFonts w:eastAsia="Times New Roman" w:cstheme="minorHAnsi"/>
          <w:lang w:eastAsia="en-GB"/>
        </w:rPr>
        <w:t xml:space="preserve"> </w:t>
      </w:r>
    </w:p>
    <w:p w:rsidR="001F7052" w:rsidRDefault="001F7052" w:rsidP="002D2609">
      <w:pPr>
        <w:spacing w:after="0" w:line="240" w:lineRule="auto"/>
        <w:rPr>
          <w:rFonts w:eastAsia="Times New Roman" w:cstheme="minorHAnsi"/>
          <w:lang w:eastAsia="en-GB"/>
        </w:rPr>
      </w:pPr>
    </w:p>
    <w:p w:rsidR="001F7052" w:rsidRDefault="001F705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101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Clywedog</w:t>
        </w:r>
      </w:hyperlink>
    </w:p>
    <w:p w:rsidR="001F7052" w:rsidRDefault="001F705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1F7052" w:rsidRDefault="001F7052" w:rsidP="002D2609">
      <w:pPr>
        <w:spacing w:after="0" w:line="240" w:lineRule="auto"/>
        <w:rPr>
          <w:rFonts w:eastAsia="Times New Roman" w:cstheme="minorHAnsi"/>
          <w:lang w:eastAsia="en-GB"/>
        </w:rPr>
      </w:pPr>
      <w:hyperlink r:id="rId102" w:history="1">
        <w:proofErr w:type="spellStart"/>
        <w:r w:rsidRPr="002D2609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2D2609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2D2609">
          <w:rPr>
            <w:rStyle w:val="Hyperlink"/>
            <w:rFonts w:eastAsia="Times New Roman" w:cstheme="minorHAnsi"/>
            <w:lang w:eastAsia="en-GB"/>
          </w:rPr>
          <w:t>Deiniol</w:t>
        </w:r>
        <w:proofErr w:type="spellEnd"/>
      </w:hyperlink>
      <w:r>
        <w:rPr>
          <w:rFonts w:eastAsia="Times New Roman" w:cstheme="minorHAnsi"/>
          <w:lang w:eastAsia="en-GB"/>
        </w:rPr>
        <w:t xml:space="preserve"> </w:t>
      </w:r>
    </w:p>
    <w:p w:rsidR="001F7052" w:rsidRPr="00853976" w:rsidRDefault="001F7052" w:rsidP="002D2609">
      <w:pPr>
        <w:spacing w:after="0" w:line="240" w:lineRule="auto"/>
        <w:rPr>
          <w:rFonts w:eastAsia="Times New Roman" w:cstheme="minorHAnsi"/>
          <w:lang w:eastAsia="en-GB"/>
        </w:rPr>
      </w:pPr>
    </w:p>
    <w:p w:rsidR="001F7052" w:rsidRDefault="001F7052" w:rsidP="002D2609">
      <w:pPr>
        <w:spacing w:after="0" w:line="240" w:lineRule="auto"/>
        <w:rPr>
          <w:rFonts w:eastAsia="Times New Roman" w:cstheme="minorHAnsi"/>
          <w:lang w:eastAsia="en-GB"/>
        </w:rPr>
      </w:pPr>
      <w:hyperlink r:id="rId103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Eyton</w:t>
        </w:r>
      </w:hyperlink>
      <w:r w:rsidRPr="00853976">
        <w:rPr>
          <w:rFonts w:eastAsia="Times New Roman" w:cstheme="minorHAnsi"/>
          <w:lang w:eastAsia="en-GB"/>
        </w:rPr>
        <w:t xml:space="preserve"> </w:t>
      </w:r>
    </w:p>
    <w:p w:rsidR="001F7052" w:rsidRPr="00853976" w:rsidRDefault="001F7052" w:rsidP="002D2609">
      <w:pPr>
        <w:spacing w:after="0" w:line="240" w:lineRule="auto"/>
        <w:rPr>
          <w:rFonts w:eastAsia="Times New Roman" w:cstheme="minorHAnsi"/>
          <w:lang w:eastAsia="en-GB"/>
        </w:rPr>
      </w:pPr>
    </w:p>
    <w:p w:rsidR="001F7052" w:rsidRDefault="001F7052" w:rsidP="00A522B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104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Gymorth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Bronington</w:t>
        </w:r>
        <w:proofErr w:type="spellEnd"/>
      </w:hyperlink>
      <w:r w:rsidRPr="00A522B9">
        <w:rPr>
          <w:rFonts w:ascii="Calibri" w:eastAsia="Times New Roman" w:hAnsi="Calibri" w:cs="Calibri"/>
          <w:lang w:eastAsia="en-GB"/>
        </w:rPr>
        <w:t xml:space="preserve"> </w:t>
      </w:r>
    </w:p>
    <w:p w:rsidR="001F7052" w:rsidRDefault="001F7052" w:rsidP="00A522B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1F7052" w:rsidRDefault="001F7052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105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Gymuned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Barkers Lane</w:t>
        </w:r>
      </w:hyperlink>
    </w:p>
    <w:p w:rsidR="00253FC2" w:rsidRDefault="00253FC2" w:rsidP="00253FC2">
      <w:pPr>
        <w:spacing w:after="0" w:line="240" w:lineRule="auto"/>
        <w:rPr>
          <w:rFonts w:eastAsia="Times New Roman" w:cstheme="minorHAnsi"/>
          <w:lang w:eastAsia="en-GB"/>
        </w:rPr>
      </w:pPr>
    </w:p>
    <w:p w:rsidR="00253FC2" w:rsidRPr="00853976" w:rsidRDefault="00253FC2" w:rsidP="00253FC2">
      <w:pPr>
        <w:spacing w:after="0" w:line="240" w:lineRule="auto"/>
        <w:rPr>
          <w:rFonts w:eastAsia="Times New Roman" w:cstheme="minorHAnsi"/>
          <w:lang w:eastAsia="en-GB"/>
        </w:rPr>
      </w:pPr>
      <w:hyperlink r:id="rId106" w:history="1">
        <w:proofErr w:type="spellStart"/>
        <w:r w:rsidRPr="00253FC2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253FC2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253FC2">
          <w:rPr>
            <w:rStyle w:val="Hyperlink"/>
            <w:rFonts w:eastAsia="Times New Roman" w:cstheme="minorHAnsi"/>
            <w:lang w:eastAsia="en-GB"/>
          </w:rPr>
          <w:t>Gynradd</w:t>
        </w:r>
        <w:proofErr w:type="spellEnd"/>
        <w:r w:rsidRPr="00253FC2">
          <w:rPr>
            <w:rStyle w:val="Hyperlink"/>
            <w:rFonts w:eastAsia="Times New Roman" w:cstheme="minorHAnsi"/>
            <w:lang w:eastAsia="en-GB"/>
          </w:rPr>
          <w:t xml:space="preserve"> St Paul's</w:t>
        </w:r>
      </w:hyperlink>
    </w:p>
    <w:p w:rsidR="001F7052" w:rsidRDefault="001F7052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1F7052" w:rsidRDefault="001F7052" w:rsidP="001F7052">
      <w:pPr>
        <w:spacing w:after="0"/>
        <w:rPr>
          <w:rFonts w:ascii="Calibri" w:eastAsia="Times New Roman" w:hAnsi="Calibri" w:cs="Calibri"/>
          <w:lang w:eastAsia="en-GB"/>
        </w:rPr>
      </w:pPr>
      <w:hyperlink r:id="rId107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Ysbyty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Gymuned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Y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Waen</w:t>
        </w:r>
        <w:proofErr w:type="spellEnd"/>
      </w:hyperlink>
    </w:p>
    <w:p w:rsidR="001F7052" w:rsidRDefault="001F7052" w:rsidP="001F7052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1F7052" w:rsidRPr="00853976" w:rsidRDefault="001F7052" w:rsidP="001F7052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108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Gynradd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Cymorth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Minera</w:t>
        </w:r>
        <w:proofErr w:type="spellEnd"/>
      </w:hyperlink>
      <w:r w:rsidRPr="00D3538A">
        <w:rPr>
          <w:rFonts w:ascii="Calibri" w:eastAsia="Times New Roman" w:hAnsi="Calibri" w:cs="Calibri"/>
          <w:lang w:eastAsia="en-GB"/>
        </w:rPr>
        <w:t xml:space="preserve"> </w:t>
      </w:r>
    </w:p>
    <w:p w:rsidR="001F7052" w:rsidRDefault="001F7052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1F7052" w:rsidRDefault="001F7052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109" w:history="1"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ascii="Calibri" w:eastAsia="Times New Roman" w:hAnsi="Calibri" w:cs="Calibri"/>
            <w:lang w:eastAsia="en-GB"/>
          </w:rPr>
          <w:t>Gynradd</w:t>
        </w:r>
        <w:proofErr w:type="spellEnd"/>
        <w:r w:rsidRPr="00853976">
          <w:rPr>
            <w:rStyle w:val="Hyperlink"/>
            <w:rFonts w:ascii="Calibri" w:eastAsia="Times New Roman" w:hAnsi="Calibri" w:cs="Calibri"/>
            <w:lang w:eastAsia="en-GB"/>
          </w:rPr>
          <w:t xml:space="preserve"> Acton</w:t>
        </w:r>
      </w:hyperlink>
      <w:r w:rsidRPr="00357312">
        <w:rPr>
          <w:rFonts w:ascii="Calibri" w:eastAsia="Times New Roman" w:hAnsi="Calibri" w:cs="Calibri"/>
          <w:lang w:eastAsia="en-GB"/>
        </w:rPr>
        <w:t xml:space="preserve"> </w:t>
      </w:r>
    </w:p>
    <w:p w:rsidR="00C014B1" w:rsidRDefault="00C014B1" w:rsidP="00C014B1">
      <w:pPr>
        <w:spacing w:after="0" w:line="240" w:lineRule="auto"/>
        <w:rPr>
          <w:rFonts w:eastAsia="Times New Roman" w:cstheme="minorHAnsi"/>
          <w:lang w:eastAsia="en-GB"/>
        </w:rPr>
      </w:pPr>
    </w:p>
    <w:p w:rsidR="00C014B1" w:rsidRPr="00853976" w:rsidRDefault="00C014B1" w:rsidP="00C014B1">
      <w:pPr>
        <w:spacing w:after="0" w:line="240" w:lineRule="auto"/>
        <w:rPr>
          <w:rFonts w:eastAsia="Times New Roman" w:cstheme="minorHAnsi"/>
          <w:lang w:eastAsia="en-GB"/>
        </w:rPr>
      </w:pPr>
      <w:hyperlink r:id="rId110" w:history="1">
        <w:proofErr w:type="spellStart"/>
        <w:r w:rsidRPr="00C014B1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C014B1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C014B1">
          <w:rPr>
            <w:rStyle w:val="Hyperlink"/>
            <w:rFonts w:eastAsia="Times New Roman" w:cstheme="minorHAnsi"/>
            <w:lang w:eastAsia="en-GB"/>
          </w:rPr>
          <w:t>Hafod</w:t>
        </w:r>
        <w:proofErr w:type="spellEnd"/>
        <w:r w:rsidRPr="00C014B1">
          <w:rPr>
            <w:rStyle w:val="Hyperlink"/>
            <w:rFonts w:eastAsia="Times New Roman" w:cstheme="minorHAnsi"/>
            <w:lang w:eastAsia="en-GB"/>
          </w:rPr>
          <w:t xml:space="preserve"> y </w:t>
        </w:r>
        <w:proofErr w:type="spellStart"/>
        <w:r w:rsidRPr="00C014B1">
          <w:rPr>
            <w:rStyle w:val="Hyperlink"/>
            <w:rFonts w:eastAsia="Times New Roman" w:cstheme="minorHAnsi"/>
            <w:lang w:eastAsia="en-GB"/>
          </w:rPr>
          <w:t>Wern</w:t>
        </w:r>
        <w:proofErr w:type="spellEnd"/>
      </w:hyperlink>
      <w:r>
        <w:rPr>
          <w:rFonts w:eastAsia="Times New Roman" w:cstheme="minorHAnsi"/>
          <w:lang w:eastAsia="en-GB"/>
        </w:rPr>
        <w:t xml:space="preserve"> </w:t>
      </w:r>
    </w:p>
    <w:p w:rsidR="00C014B1" w:rsidRDefault="00C014B1" w:rsidP="00C014B1">
      <w:pPr>
        <w:spacing w:after="0" w:line="240" w:lineRule="auto"/>
        <w:rPr>
          <w:rFonts w:eastAsia="Times New Roman" w:cstheme="minorHAnsi"/>
          <w:lang w:eastAsia="en-GB"/>
        </w:rPr>
      </w:pPr>
    </w:p>
    <w:p w:rsidR="00C014B1" w:rsidRDefault="00C014B1" w:rsidP="00C014B1">
      <w:pPr>
        <w:spacing w:after="0" w:line="240" w:lineRule="auto"/>
        <w:rPr>
          <w:rFonts w:eastAsia="Times New Roman" w:cstheme="minorHAnsi"/>
          <w:lang w:eastAsia="en-GB"/>
        </w:rPr>
      </w:pPr>
      <w:hyperlink r:id="rId111" w:history="1">
        <w:proofErr w:type="spellStart"/>
        <w:r w:rsidRPr="002D2609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2D2609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2D2609">
          <w:rPr>
            <w:rStyle w:val="Hyperlink"/>
            <w:rFonts w:eastAsia="Times New Roman" w:cstheme="minorHAnsi"/>
            <w:lang w:eastAsia="en-GB"/>
          </w:rPr>
          <w:t>Gynradd</w:t>
        </w:r>
        <w:proofErr w:type="spellEnd"/>
        <w:r w:rsidRPr="002D2609">
          <w:rPr>
            <w:rStyle w:val="Hyperlink"/>
            <w:rFonts w:eastAsia="Times New Roman" w:cstheme="minorHAnsi"/>
            <w:lang w:eastAsia="en-GB"/>
          </w:rPr>
          <w:t xml:space="preserve"> Hanmer</w:t>
        </w:r>
      </w:hyperlink>
      <w:r w:rsidRPr="002D2609">
        <w:rPr>
          <w:rFonts w:eastAsia="Times New Roman" w:cstheme="minorHAnsi"/>
          <w:lang w:eastAsia="en-GB"/>
        </w:rPr>
        <w:t xml:space="preserve"> </w:t>
      </w:r>
    </w:p>
    <w:p w:rsidR="001F7052" w:rsidRDefault="001F7052" w:rsidP="002D556A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1F7052" w:rsidRDefault="001F705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112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Heulfan</w:t>
        </w:r>
        <w:proofErr w:type="spellEnd"/>
      </w:hyperlink>
    </w:p>
    <w:p w:rsidR="001F7052" w:rsidRDefault="001F705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1F7052" w:rsidRDefault="001F7052" w:rsidP="001F7052">
      <w:pPr>
        <w:spacing w:after="0" w:line="240" w:lineRule="auto"/>
        <w:rPr>
          <w:rFonts w:eastAsia="Times New Roman" w:cstheme="minorHAnsi"/>
          <w:lang w:eastAsia="en-GB"/>
        </w:rPr>
      </w:pPr>
      <w:hyperlink r:id="rId113" w:history="1">
        <w:proofErr w:type="spellStart"/>
        <w:r w:rsidRPr="001F7052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1F7052">
          <w:rPr>
            <w:rStyle w:val="Hyperlink"/>
            <w:rFonts w:eastAsia="Times New Roman" w:cstheme="minorHAnsi"/>
            <w:lang w:eastAsia="en-GB"/>
          </w:rPr>
          <w:t xml:space="preserve"> Holt</w:t>
        </w:r>
      </w:hyperlink>
      <w:r>
        <w:rPr>
          <w:rFonts w:eastAsia="Times New Roman" w:cstheme="minorHAnsi"/>
          <w:lang w:eastAsia="en-GB"/>
        </w:rPr>
        <w:t xml:space="preserve"> </w:t>
      </w:r>
    </w:p>
    <w:p w:rsidR="00C014B1" w:rsidRDefault="00C014B1" w:rsidP="00C014B1">
      <w:pPr>
        <w:spacing w:after="0" w:line="240" w:lineRule="auto"/>
        <w:rPr>
          <w:rFonts w:eastAsia="Times New Roman" w:cstheme="minorHAnsi"/>
          <w:lang w:eastAsia="en-GB"/>
        </w:rPr>
      </w:pPr>
    </w:p>
    <w:p w:rsidR="00C014B1" w:rsidRPr="00853976" w:rsidRDefault="00C014B1" w:rsidP="00C014B1">
      <w:pPr>
        <w:spacing w:after="0" w:line="240" w:lineRule="auto"/>
        <w:rPr>
          <w:rFonts w:eastAsia="Times New Roman" w:cstheme="minorHAnsi"/>
          <w:lang w:eastAsia="en-GB"/>
        </w:rPr>
      </w:pPr>
      <w:hyperlink r:id="rId114" w:history="1">
        <w:proofErr w:type="spellStart"/>
        <w:r w:rsidRPr="00C014B1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C014B1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C014B1">
          <w:rPr>
            <w:rStyle w:val="Hyperlink"/>
            <w:rFonts w:eastAsia="Times New Roman" w:cstheme="minorHAnsi"/>
            <w:lang w:eastAsia="en-GB"/>
          </w:rPr>
          <w:t>Gwenfro</w:t>
        </w:r>
        <w:proofErr w:type="spellEnd"/>
      </w:hyperlink>
      <w:r>
        <w:rPr>
          <w:rFonts w:eastAsia="Times New Roman" w:cstheme="minorHAnsi"/>
          <w:lang w:eastAsia="en-GB"/>
        </w:rPr>
        <w:t xml:space="preserve"> </w:t>
      </w:r>
    </w:p>
    <w:p w:rsidR="001F7052" w:rsidRPr="00853976" w:rsidRDefault="001F7052" w:rsidP="001F7052">
      <w:pPr>
        <w:spacing w:after="0" w:line="240" w:lineRule="auto"/>
        <w:rPr>
          <w:rFonts w:eastAsia="Times New Roman" w:cstheme="minorHAnsi"/>
          <w:lang w:eastAsia="en-GB"/>
        </w:rPr>
      </w:pPr>
    </w:p>
    <w:p w:rsidR="001F7052" w:rsidRDefault="001F705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115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Min Y 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Ddol</w:t>
        </w:r>
        <w:proofErr w:type="spellEnd"/>
      </w:hyperlink>
    </w:p>
    <w:p w:rsidR="001F7052" w:rsidRDefault="001F705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1F7052" w:rsidRDefault="001F705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116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Penycae</w:t>
        </w:r>
        <w:proofErr w:type="spellEnd"/>
      </w:hyperlink>
    </w:p>
    <w:p w:rsidR="001F7052" w:rsidRDefault="001F705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1F7052" w:rsidRDefault="001F705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117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Plas 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Coch</w:t>
        </w:r>
        <w:proofErr w:type="spellEnd"/>
      </w:hyperlink>
    </w:p>
    <w:p w:rsidR="001F7052" w:rsidRDefault="001F705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1F7052" w:rsidRDefault="001F705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118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Rhostyllen</w:t>
        </w:r>
        <w:proofErr w:type="spellEnd"/>
      </w:hyperlink>
    </w:p>
    <w:p w:rsidR="00C014B1" w:rsidRDefault="00C014B1" w:rsidP="00C014B1">
      <w:pPr>
        <w:spacing w:after="0" w:line="240" w:lineRule="auto"/>
      </w:pPr>
    </w:p>
    <w:bookmarkStart w:id="0" w:name="_GoBack"/>
    <w:bookmarkEnd w:id="0"/>
    <w:p w:rsidR="00C014B1" w:rsidRDefault="00C014B1" w:rsidP="00C014B1">
      <w:pPr>
        <w:spacing w:after="0" w:line="240" w:lineRule="auto"/>
      </w:pPr>
      <w:r>
        <w:fldChar w:fldCharType="begin"/>
      </w:r>
      <w:r>
        <w:instrText xml:space="preserve"> HYPERLINK "https://www.google.co.uk/maps/place/Rhosymedre+Cp+School,+Park+Rd,+Rhosymedre,+Cefn-mawr,+Wrexham+LL14+3EG/@52.9790936,-3.0632647,17z/data=!3m1!4b1!4m5!3m4!1s0x487ab78967e14237:0x62d5a28d2db81d45!8m2!3d52.9790904!4d-3.061076" </w:instrText>
      </w:r>
      <w:r>
        <w:fldChar w:fldCharType="separate"/>
      </w:r>
      <w:proofErr w:type="spellStart"/>
      <w:r w:rsidRPr="00C014B1">
        <w:rPr>
          <w:rStyle w:val="Hyperlink"/>
        </w:rPr>
        <w:t>Ysgol</w:t>
      </w:r>
      <w:proofErr w:type="spellEnd"/>
      <w:r w:rsidRPr="00C014B1">
        <w:rPr>
          <w:rStyle w:val="Hyperlink"/>
        </w:rPr>
        <w:t xml:space="preserve"> </w:t>
      </w:r>
      <w:proofErr w:type="spellStart"/>
      <w:r w:rsidRPr="00C014B1">
        <w:rPr>
          <w:rStyle w:val="Hyperlink"/>
        </w:rPr>
        <w:t>Rhosmedre</w:t>
      </w:r>
      <w:proofErr w:type="spellEnd"/>
      <w:r>
        <w:fldChar w:fldCharType="end"/>
      </w:r>
    </w:p>
    <w:p w:rsidR="001F7052" w:rsidRDefault="001F705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1F7052" w:rsidRDefault="001F705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hyperlink r:id="rId119" w:history="1"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853976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853976">
          <w:rPr>
            <w:rStyle w:val="Hyperlink"/>
            <w:rFonts w:eastAsia="Times New Roman" w:cstheme="minorHAnsi"/>
            <w:lang w:eastAsia="en-GB"/>
          </w:rPr>
          <w:t>Tanyfron</w:t>
        </w:r>
        <w:proofErr w:type="spellEnd"/>
      </w:hyperlink>
    </w:p>
    <w:p w:rsidR="001F7052" w:rsidRDefault="001F7052" w:rsidP="002D556A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</w:p>
    <w:p w:rsidR="001F7052" w:rsidRDefault="001F7052" w:rsidP="001F7052">
      <w:pPr>
        <w:spacing w:after="0" w:line="240" w:lineRule="auto"/>
        <w:rPr>
          <w:rFonts w:eastAsia="Times New Roman" w:cstheme="minorHAnsi"/>
          <w:lang w:eastAsia="en-GB"/>
        </w:rPr>
      </w:pPr>
      <w:hyperlink r:id="rId120" w:history="1">
        <w:proofErr w:type="spellStart"/>
        <w:r w:rsidRPr="001F7052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1F7052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1F7052">
          <w:rPr>
            <w:rStyle w:val="Hyperlink"/>
            <w:rFonts w:eastAsia="Times New Roman" w:cstheme="minorHAnsi"/>
            <w:lang w:eastAsia="en-GB"/>
          </w:rPr>
          <w:t>Uwchradd</w:t>
        </w:r>
        <w:proofErr w:type="spellEnd"/>
        <w:r w:rsidRPr="001F7052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1F7052">
          <w:rPr>
            <w:rStyle w:val="Hyperlink"/>
            <w:rFonts w:eastAsia="Times New Roman" w:cstheme="minorHAnsi"/>
            <w:lang w:eastAsia="en-GB"/>
          </w:rPr>
          <w:t>Rhosnesi</w:t>
        </w:r>
        <w:proofErr w:type="spellEnd"/>
      </w:hyperlink>
      <w:r>
        <w:rPr>
          <w:rFonts w:eastAsia="Times New Roman" w:cstheme="minorHAnsi"/>
          <w:lang w:eastAsia="en-GB"/>
        </w:rPr>
        <w:t xml:space="preserve"> </w:t>
      </w:r>
    </w:p>
    <w:p w:rsidR="001F7052" w:rsidRPr="00853976" w:rsidRDefault="001F7052" w:rsidP="001F7052">
      <w:pPr>
        <w:spacing w:after="0" w:line="240" w:lineRule="auto"/>
        <w:rPr>
          <w:rFonts w:eastAsia="Times New Roman" w:cstheme="minorHAnsi"/>
          <w:lang w:eastAsia="en-GB"/>
        </w:rPr>
      </w:pPr>
    </w:p>
    <w:p w:rsidR="001F7052" w:rsidRPr="00853976" w:rsidRDefault="001F7052" w:rsidP="002D556A">
      <w:pPr>
        <w:spacing w:after="0" w:line="240" w:lineRule="auto"/>
        <w:rPr>
          <w:rFonts w:eastAsia="Times New Roman" w:cstheme="minorHAnsi"/>
          <w:lang w:eastAsia="en-GB"/>
        </w:rPr>
      </w:pPr>
      <w:hyperlink r:id="rId121" w:history="1">
        <w:proofErr w:type="spellStart"/>
        <w:r w:rsidRPr="00853976">
          <w:rPr>
            <w:rStyle w:val="Hyperlink"/>
          </w:rPr>
          <w:t>Ysgol</w:t>
        </w:r>
        <w:proofErr w:type="spellEnd"/>
        <w:r w:rsidRPr="00853976">
          <w:rPr>
            <w:rStyle w:val="Hyperlink"/>
          </w:rPr>
          <w:t xml:space="preserve"> </w:t>
        </w:r>
        <w:r w:rsidRPr="00853976">
          <w:rPr>
            <w:rStyle w:val="Hyperlink"/>
            <w:rFonts w:eastAsia="Times New Roman" w:cstheme="minorHAnsi"/>
            <w:lang w:eastAsia="en-GB"/>
          </w:rPr>
          <w:t>Victoria C.P</w:t>
        </w:r>
      </w:hyperlink>
      <w:r w:rsidRPr="00853976">
        <w:rPr>
          <w:rFonts w:eastAsia="Times New Roman" w:cstheme="minorHAnsi"/>
          <w:lang w:eastAsia="en-GB"/>
        </w:rPr>
        <w:t xml:space="preserve"> </w:t>
      </w:r>
    </w:p>
    <w:sectPr w:rsidR="001F7052" w:rsidRPr="008539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345A"/>
    <w:rsid w:val="00030F83"/>
    <w:rsid w:val="0005560A"/>
    <w:rsid w:val="000A4371"/>
    <w:rsid w:val="00134E7A"/>
    <w:rsid w:val="001B1150"/>
    <w:rsid w:val="001F7052"/>
    <w:rsid w:val="00253FC2"/>
    <w:rsid w:val="00254274"/>
    <w:rsid w:val="002D2609"/>
    <w:rsid w:val="002D556A"/>
    <w:rsid w:val="00357312"/>
    <w:rsid w:val="003C6C32"/>
    <w:rsid w:val="003D0F7D"/>
    <w:rsid w:val="003E59A7"/>
    <w:rsid w:val="0041517F"/>
    <w:rsid w:val="0043495D"/>
    <w:rsid w:val="00542573"/>
    <w:rsid w:val="0054730C"/>
    <w:rsid w:val="005B15E0"/>
    <w:rsid w:val="00601313"/>
    <w:rsid w:val="0068345A"/>
    <w:rsid w:val="007751CB"/>
    <w:rsid w:val="0079736F"/>
    <w:rsid w:val="008405F0"/>
    <w:rsid w:val="00853976"/>
    <w:rsid w:val="008E5CCE"/>
    <w:rsid w:val="008E6E77"/>
    <w:rsid w:val="00952F0C"/>
    <w:rsid w:val="0098097F"/>
    <w:rsid w:val="009A4E1A"/>
    <w:rsid w:val="009E466E"/>
    <w:rsid w:val="00A0311A"/>
    <w:rsid w:val="00A522B9"/>
    <w:rsid w:val="00AE24F5"/>
    <w:rsid w:val="00B76A56"/>
    <w:rsid w:val="00C014B1"/>
    <w:rsid w:val="00C45905"/>
    <w:rsid w:val="00CA582C"/>
    <w:rsid w:val="00CD7820"/>
    <w:rsid w:val="00D20148"/>
    <w:rsid w:val="00D3538A"/>
    <w:rsid w:val="00D53B2C"/>
    <w:rsid w:val="00DC3EAF"/>
    <w:rsid w:val="00DE03A7"/>
    <w:rsid w:val="00DF5FD4"/>
    <w:rsid w:val="00E61870"/>
    <w:rsid w:val="00F07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762AE7"/>
  <w15:chartTrackingRefBased/>
  <w15:docId w15:val="{F57A21FF-0459-4261-9F4A-1C96BCD33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D0F7D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0A437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A437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A437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A437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A437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43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4371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8E6E7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3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2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54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1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13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9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96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4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08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1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0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57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25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google.com/maps/place/Debenhams/@53.0447039,-2.9905988,17z/data=!3m2!4b1!5s0x487ac71919b114bd:0x86afa0f0036dfe70!4m5!3m4!1s0x487ac719211ea323:0xbef7d1a88fd7a47b!8m2!3d53.0447007!4d-2.9884101" TargetMode="External"/><Relationship Id="rId117" Type="http://schemas.openxmlformats.org/officeDocument/2006/relationships/hyperlink" Target="https://www.google.co.uk/maps/place/Ysgol+Plas+Coch/@53.0582613,-3.0072358,17z/data=!3m1!4b1!4m5!3m4!1s0x487ac6fbc529d06f:0x8a5e9736c630c587!8m2!3d53.0582581!4d-3.0050471" TargetMode="External"/><Relationship Id="rId21" Type="http://schemas.openxmlformats.org/officeDocument/2006/relationships/hyperlink" Target="https://www.google.com/maps/place/Ruabon+Medical+Centre/@52.9882723,-3.0702504,14z/data=!4m8!1m2!2m1!1sclinic+near+Ruabon,+Wrexham!3m4!1s0x487ab78fbdf68297:0x16872d5fc68f38bb!8m2!3d52.9888297!4d-3.0400649" TargetMode="External"/><Relationship Id="rId42" Type="http://schemas.openxmlformats.org/officeDocument/2006/relationships/hyperlink" Target="https://www.google.co.uk/maps/place/Hillcrest+Medical+Centre/@53.0491663,-2.9861275,17z/data=!3m1!4b1!4m5!3m4!1s0x487ac720307ec5f3:0xd08a186c982027b9!8m2!3d53.0491631!4d-2.9839388" TargetMode="External"/><Relationship Id="rId47" Type="http://schemas.openxmlformats.org/officeDocument/2006/relationships/hyperlink" Target="https://www.google.co.uk/maps/place/The+Kings+Mills/@53.0361689,-2.9801056,17z/data=!3m1!4b1!4m5!3m4!1s0x487ac73d0ca5c655:0xaec979664bbd2034!8m2!3d53.0361657!4d-2.9779169" TargetMode="External"/><Relationship Id="rId63" Type="http://schemas.openxmlformats.org/officeDocument/2006/relationships/hyperlink" Target="https://www.google.co.uk/maps/place/Overton+Library/@52.9690704,-2.9370457,17z/data=!3m1!4b1!4m5!3m4!1s0x487abf27b10ca763:0x3a04d275bc67e2df!8m2!3d52.9690672!4d-2.934857" TargetMode="External"/><Relationship Id="rId68" Type="http://schemas.openxmlformats.org/officeDocument/2006/relationships/hyperlink" Target="https://www.google.co.uk/maps/place/Pizza+Hut+Restaurants/@53.0480546,-3.0030871,17z/data=!3m1!4b1!4m5!3m4!1s0x487ac7037ea11d4b:0x26d722d8c1ec781!8m2!3d53.0480514!4d-3.0008984" TargetMode="External"/><Relationship Id="rId84" Type="http://schemas.openxmlformats.org/officeDocument/2006/relationships/hyperlink" Target="https://www.google.co.uk/maps/place/Strathmore+Medical+Practice/@53.0515286,-2.9935367,17z/data=!3m1!4b1!4m5!3m4!1s0x487ac6e1fd0deed5:0x61bff167ef746cd8!8m2!3d53.0515254!4d-2.991348" TargetMode="External"/><Relationship Id="rId89" Type="http://schemas.openxmlformats.org/officeDocument/2006/relationships/hyperlink" Target="https://www.google.co.uk/maps/place/Moors+Inn+%26+Restaurant,+Bwlchgwyn,+Maes+Maelor,+Brymbo,+Wrexham+LL11+5YL/@53.0700421,-3.1268028,17z/data=!3m1!4b1!4m5!3m4!1s0x487ac921e51464e5:0xe0739a6ea99c2d94!8m2!3d53.0700389!4d-3.1246141" TargetMode="External"/><Relationship Id="rId112" Type="http://schemas.openxmlformats.org/officeDocument/2006/relationships/hyperlink" Target="https://www.google.co.uk/maps/place/Ysgol+Heulfan/@53.0730628,-3.0251624,17z/data=!3m1!4b1!4m5!3m4!1s0x487ac6679cd40a1d:0x6776281113320e9f!8m2!3d53.0730596!4d-3.0229737" TargetMode="External"/><Relationship Id="rId16" Type="http://schemas.openxmlformats.org/officeDocument/2006/relationships/hyperlink" Target="https://www.google.co.uk/maps/place/Gwyn+Evans+Leisure+and+Activity+Centre/@53.0769472,-3.0273237,17z/data=!3m1!4b1!4m5!3m4!1s0x487ac66617050c8d:0x17390d92150cc3eb!8m2!3d53.076944!4d-3.025135" TargetMode="External"/><Relationship Id="rId107" Type="http://schemas.openxmlformats.org/officeDocument/2006/relationships/hyperlink" Target="https://www.google.com/maps/place/Chirk+Community+Hospital/@52.9435885,-3.0545747,17z/data=!3m1!4b1!4m5!3m4!1s0x487ab9dff5695a97:0x51fc52e036557244!8m2!3d52.9435853!4d-3.052386" TargetMode="External"/><Relationship Id="rId11" Type="http://schemas.openxmlformats.org/officeDocument/2006/relationships/hyperlink" Target="https://www.google.com/maps/place/CafeNeo/@53.0595232,-2.9737256,17z/data=!3m1!4b1!4m5!3m4!1s0x487ac6d0f34c90e3:0x2eb0df1ea6c1d457!8m2!3d53.05952!4d-2.9715369" TargetMode="External"/><Relationship Id="rId32" Type="http://schemas.openxmlformats.org/officeDocument/2006/relationships/hyperlink" Target="https://www.google.com/maps/place/Coedpoeth+Library/@53.0537324,-3.0686632,17z/data=!3m1!4b1!4m5!3m4!1s0x487ac8818e6d3ac1:0x1378dbb802c49de2!8m2!3d53.0537292!4d-3.0664745" TargetMode="External"/><Relationship Id="rId37" Type="http://schemas.openxmlformats.org/officeDocument/2006/relationships/hyperlink" Target="https://www.google.com/maps/place/Borras+Park+Surgery/@53.0611286,-2.9708836,17z/data=!3m1!4b1!4m5!3m4!1s0x487ac6da0ccaa957:0x601b41ced998fa9f!8m2!3d53.0611254!4d-2.9686949" TargetMode="External"/><Relationship Id="rId53" Type="http://schemas.openxmlformats.org/officeDocument/2006/relationships/hyperlink" Target="https://www.google.co.uk/maps/place/McDonald's+Wrexham/@53.0468302,-2.9983343,17z/data=!3m1!4b1!4m5!3m4!1s0x487ac71c96a8cf99:0x5a73ccbb63dda60c!8m2!3d53.046827!4d-2.9961456" TargetMode="External"/><Relationship Id="rId58" Type="http://schemas.openxmlformats.org/officeDocument/2006/relationships/hyperlink" Target="https://www.google.co.uk/maps/place/NHS+Hanmer+Doctors+Surgery/@52.948631,-2.8289406,17z/data=!3m1!4b1!4m5!3m4!1s0x487a95f25131ecd9:0xaec9ce76001315cd!8m2!3d52.9486278!4d-2.8267519" TargetMode="External"/><Relationship Id="rId74" Type="http://schemas.openxmlformats.org/officeDocument/2006/relationships/hyperlink" Target="https://www.google.co.uk/maps/place/Plas+Madoc+Leisure+Centre/@52.9834012,-3.0649107,17z/data=!3m1!4b1!4m5!3m4!1s0x487ab78b6426a279:0x68a333aefbfab8fc!8m2!3d52.983398!4d-3.062722" TargetMode="External"/><Relationship Id="rId79" Type="http://schemas.openxmlformats.org/officeDocument/2006/relationships/hyperlink" Target="https://www.google.com/maps/place/Rossett+House+Nursery/@53.1057096,-2.9674146,17z/data=!3m1!4b1!4m5!3m4!1s0x487ac3f78256ef25:0x3a563c3510605cb9!8m2!3d53.1057064!4d-2.9652259" TargetMode="External"/><Relationship Id="rId102" Type="http://schemas.openxmlformats.org/officeDocument/2006/relationships/hyperlink" Target="https://www.google.com/maps/place/Ysgol+Deiniol+County+Primary+School/@53.0234956,-2.9593852,17z/data=!3m1!4b1!4m5!3m4!1s0x487ac0b2f186ec6d:0x3f9f003f83672b96!8m2!3d53.0234924!4d-2.9571965" TargetMode="External"/><Relationship Id="rId123" Type="http://schemas.openxmlformats.org/officeDocument/2006/relationships/theme" Target="theme/theme1.xml"/><Relationship Id="rId5" Type="http://schemas.openxmlformats.org/officeDocument/2006/relationships/hyperlink" Target="https://www.google.com/maps/place/Asda+Wrexham+Superstore/@53.0491712,-2.9883627,17z/data=!3m1!4b1!4m5!3m4!1s0x487ac71f939e85a5:0x4384faf379e521e1!8m2!3d53.049168!4d-2.986174" TargetMode="External"/><Relationship Id="rId61" Type="http://schemas.openxmlformats.org/officeDocument/2006/relationships/hyperlink" Target="https://www.google.co.uk/maps/place/Nags+Head+Wrexham/@53.0439082,-2.9937095,17z/data=!3m1!4b1!4m5!3m4!1s0x487ac71964af3ba9:0x954b4c8a56985bf7!8m2!3d53.043905!4d-2.9915208" TargetMode="External"/><Relationship Id="rId82" Type="http://schemas.openxmlformats.org/officeDocument/2006/relationships/hyperlink" Target="https://www.google.com/maps/place/Squire+Yorke+-+Pub+%26+Carvery/@53.0342416,-2.9952747,17z/data=!3m1!4b1!4m5!3m4!1s0x487ac79452b3637f:0xdf5d6f542339d59c!8m2!3d53.0342384!4d-2.993086" TargetMode="External"/><Relationship Id="rId90" Type="http://schemas.openxmlformats.org/officeDocument/2006/relationships/hyperlink" Target="https://www.google.co.uk/maps/place/Plas+Coch+Wrexham/@53.0556462,-3.0091287,17z/data=!3m1!4b1!4m5!3m4!1s0x487ac6fc01d720d7:0x63a3e69fbc0a833a!8m2!3d53.055643!4d-3.00694" TargetMode="External"/><Relationship Id="rId95" Type="http://schemas.openxmlformats.org/officeDocument/2006/relationships/hyperlink" Target="https://www.google.com/maps/place/All+Saints'+Gresford+School/@53.0866524,-2.9796253,17z/data=!3m1!4b1!4m5!3m4!1s0x487ac6a5728f7517:0x6a8e4260af1ca220!8m2!3d53.0866492!4d-2.9774366" TargetMode="External"/><Relationship Id="rId19" Type="http://schemas.openxmlformats.org/officeDocument/2006/relationships/hyperlink" Target="https://www.google.co.uk/maps/place/Rhostyllen+Clinic/@53.0304627,-3.0302609,17z/data=!3m1!4b1!4m5!3m4!1s0x487ac7bdc230be45:0x7dd06613919b4d6e!8m2!3d53.0304595!4d-3.0280722" TargetMode="External"/><Relationship Id="rId14" Type="http://schemas.openxmlformats.org/officeDocument/2006/relationships/hyperlink" Target="https://www.google.co.uk/maps/place/Grove+Road+Health+Centre/@53.0506394,-2.9950609,17z/data=!3m1!4b1!4m5!3m4!1s0x487ac71d0771d88f:0x788d7921600c86c3!8m2!3d53.0506362!4d-2.9928722" TargetMode="External"/><Relationship Id="rId22" Type="http://schemas.openxmlformats.org/officeDocument/2006/relationships/hyperlink" Target="https://www.google.com/maps/place/Seward+Dr+W+%26+Partners/@52.9323721,-3.0594399,17z/data=!4m8!1m2!2m1!1schirk+clinic!3m4!1s0x487ab7509001a9ab:0x1689b35828affaf4!8m2!3d52.9326751!4d-3.0550967" TargetMode="External"/><Relationship Id="rId27" Type="http://schemas.openxmlformats.org/officeDocument/2006/relationships/hyperlink" Target="https://www.google.com/maps/place/Dr+Ann+Evans+%26+Partners/@52.9818086,-3.0716321,15z/data=!4m8!1m2!2m1!1splasmadoc+surgery!3m4!1s0x487ab78c83229411:0x529e1dcd3093ef2e!8m2!3d52.9829273!4d-3.0634543" TargetMode="External"/><Relationship Id="rId30" Type="http://schemas.openxmlformats.org/officeDocument/2006/relationships/hyperlink" Target="https://www.google.com/maps/place/Frankie+%26+Benny's/@53.0441601,-2.9896679,17z/data=!3m2!4b1!5s0x487ac71919b114bd:0x86afa0f0036dfe70!4m5!3m4!1s0x487ac718df715759:0x2c6ba4e9c08edf3!8m2!3d53.0441569!4d-2.9874792" TargetMode="External"/><Relationship Id="rId35" Type="http://schemas.openxmlformats.org/officeDocument/2006/relationships/hyperlink" Target="https://www.google.co.uk/maps/place/Gwersyllt+Resource+Centre/@53.0720003,-3.0241615,17z/data=!3m1!4b1!4m5!3m4!1s0x487ac65d8452c71f:0xf3732e1590ce1298!8m2!3d53.0719971!4d-3.0219728" TargetMode="External"/><Relationship Id="rId43" Type="http://schemas.openxmlformats.org/officeDocument/2006/relationships/hyperlink" Target="https://www.google.co.uk/maps/place/The+Horse+and+Jockey/@53.0461488,-2.9971164,17z/data=!3m1!4b1!4m5!3m4!1s0x487ac71c80ea6acd:0x299daaa91a0e6be0!8m2!3d53.0461456!4d-2.9949277" TargetMode="External"/><Relationship Id="rId48" Type="http://schemas.openxmlformats.org/officeDocument/2006/relationships/hyperlink" Target="https://www.google.co.uk/maps/place/Llay+Park+resource+centre/@53.0953363,-2.9986188,17z/data=!3m1!4b1!4m5!3m4!1s0x487ac54ab1b353f9:0x33f99a7e5d61b582!8m2!3d53.0953331!4d-2.9964301" TargetMode="External"/><Relationship Id="rId56" Type="http://schemas.openxmlformats.org/officeDocument/2006/relationships/hyperlink" Target="https://www.google.com/maps/place/Alyn+Family+Doctors/@53.1080276,-2.9553774,17z/data=!3m1!4b1!4m5!3m4!1s0x487ac3f023ff3ccf:0x536dae3a2de361eb!8m2!3d53.1080244!4d-2.9531887" TargetMode="External"/><Relationship Id="rId64" Type="http://schemas.openxmlformats.org/officeDocument/2006/relationships/hyperlink" Target="https://www.google.com/maps/place/Alyn+Waters/@53.0848992,-3.0193335,17z/data=!3m1!4b1!4m5!3m4!1s0x487ac69b9612727d:0x47fe977321d84ce0!8m2!3d53.084896!4d-3.0171448" TargetMode="External"/><Relationship Id="rId69" Type="http://schemas.openxmlformats.org/officeDocument/2006/relationships/hyperlink" Target="https://www.google.com/maps/place/Caia+Park+Partnership+Ltd/@53.044895,-2.9749868,17z/data=!3m1!4b1!4m5!3m4!1s0x487ac7ac1ec3d10f:0x9d7b41c3b3ef77a!8m2!3d53.0448918!4d-2.9727981" TargetMode="External"/><Relationship Id="rId77" Type="http://schemas.openxmlformats.org/officeDocument/2006/relationships/hyperlink" Target="https://www.google.co.uk/maps/place/37+Ruthin+Rd,+Wrexham+LL13+7UA/@53.0434116,-3.0113116,17z/data=!3m1!4b1!4m5!3m4!1s0x487ac7070dcf3293:0xafb9af20c905eafb!8m2!3d53.0434084!4d-3.0091229" TargetMode="External"/><Relationship Id="rId100" Type="http://schemas.openxmlformats.org/officeDocument/2006/relationships/hyperlink" Target="https://www.google.com/maps/place/Cefn+Mawr+Primary+School/@52.970251,-3.0755795,17z/data=!3m1!4b1!4m5!3m4!1s0x487ab79a4b86aca7:0xb54ee561660ac1a4!8m2!3d52.9702478!4d-3.0733908" TargetMode="External"/><Relationship Id="rId105" Type="http://schemas.openxmlformats.org/officeDocument/2006/relationships/hyperlink" Target="https://www.google.com/maps/place/Barkers+Lane+County+Primary+School/@53.0675302,-2.9804927,17z/data=!3m1!4b1!4m5!3m4!1s0x487ac6cb7aff034f:0x1b43332c12312e65!8m2!3d53.067527!4d-2.978304" TargetMode="External"/><Relationship Id="rId113" Type="http://schemas.openxmlformats.org/officeDocument/2006/relationships/hyperlink" Target="https://www.google.co.uk/maps/place/Holt+C+P+School/@53.0782954,-2.8859384,17z/data=!3m1!4b1!4m5!3m4!1s0x487ac71ae1ca65c3:0x875b64cb67237fa0!8m2!3d53.0782922!4d-2.8837497" TargetMode="External"/><Relationship Id="rId118" Type="http://schemas.openxmlformats.org/officeDocument/2006/relationships/hyperlink" Target="https://www.google.co.uk/maps/place/Ysgol+Rhostyllen/@53.030876,-3.0268479,17z/data=!3m1!4b1!4m5!3m4!1s0x487ac7bd0f9d5c95:0x6c3d77897a33c27d!8m2!3d53.0308728!4d-3.0246592" TargetMode="External"/><Relationship Id="rId8" Type="http://schemas.openxmlformats.org/officeDocument/2006/relationships/hyperlink" Target="https://www.google.com/maps/place/Castle+Bistro+%26+TEAROOM+%26+Wine+Bar/@52.9321603,-3.0587275,17z/data=!3m1!4b1!4m5!3m4!1s0x487ab759e57f8571:0xdfccd397ed58fd5c!8m2!3d52.9321571!4d-3.0565388" TargetMode="External"/><Relationship Id="rId51" Type="http://schemas.openxmlformats.org/officeDocument/2006/relationships/hyperlink" Target="https://www.google.co.uk/maps/place/Little+Scholars/@53.054857,-3.0047535,17z/data=!3m1!4b1!4m5!3m4!1s0x487ac6fe77428cf1:0x738d389be8b52f58!8m2!3d53.0548538!4d-3.0025648" TargetMode="External"/><Relationship Id="rId72" Type="http://schemas.openxmlformats.org/officeDocument/2006/relationships/hyperlink" Target="https://www.google.co.uk/maps/place/Rhosllannerchrugog+Library/@53.0097688,-3.0592654,17z/data=!3m1!4b1!4m5!3m4!1s0x487ac7fe56aa723b:0x48f16b010cd3f045!8m2!3d53.0097656!4d-3.0570767" TargetMode="External"/><Relationship Id="rId80" Type="http://schemas.openxmlformats.org/officeDocument/2006/relationships/hyperlink" Target="https://www.google.com/maps/place/Run+Around+Playcentres+(Blue+Bears)/@53.0392691,-2.9329667,17z/data=!3m1!4b1!4m5!3m4!1s0x487ac0e823944deb:0xacc017d7d0444a00!8m2!3d53.0392659!4d-2.930778" TargetMode="External"/><Relationship Id="rId85" Type="http://schemas.openxmlformats.org/officeDocument/2006/relationships/hyperlink" Target="https://www.google.co.uk/maps/place/Flavour+Of+Portugal/@53.0410493,-2.9920308,17z/data=!3m1!4b1!4m5!3m4!1s0x487ac719e46d9365:0xb6eebf361cbcbefc!8m2!3d53.0410461!4d-2.9898421" TargetMode="External"/><Relationship Id="rId93" Type="http://schemas.openxmlformats.org/officeDocument/2006/relationships/hyperlink" Target="https://www.google.co.uk/maps/place/Ty+Pawb+Art+Gallery/@53.0468203,-2.9938551,17z/data=!3m1!4b1!4m5!3m4!1s0x487ac71c1d09aecb:0x92505cf019a71e49!8m2!3d53.0468171!4d-2.9916664" TargetMode="External"/><Relationship Id="rId98" Type="http://schemas.openxmlformats.org/officeDocument/2006/relationships/hyperlink" Target="https://www.google.com/maps/place/Brynteg+C.P.+School/@53.0649625,-3.0395695,17z/data=!3m1!4b1!4m5!3m4!1s0x487ac64716103eaf:0x8061a17953bfdf83!8m2!3d53.0649593!4d-3.0373807" TargetMode="External"/><Relationship Id="rId121" Type="http://schemas.openxmlformats.org/officeDocument/2006/relationships/hyperlink" Target="https://www.google.co.uk/maps/place/Victoria+CP+School/@53.0419993,-3.0038029,17z/data=!3m1!4b1!4m5!3m4!1s0x487ac705a34f91a3:0xeae4e9c28f558dba!8m2!3d53.0419961!4d-3.0016142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google.com/maps/place/Caff&#232;+Nero/@53.0466098,-2.9958284,17z/data=!3m1!4b1!4m5!3m4!1s0x487ac71c6fbed187:0x69443ac93009288c!8m2!3d53.0466066!4d-2.9936397" TargetMode="External"/><Relationship Id="rId17" Type="http://schemas.openxmlformats.org/officeDocument/2006/relationships/hyperlink" Target="https://www.google.com/maps/place/Brynteg+Child+Health+Centre/@53.0622463,-3.0372989,19z/data=!4m8!1m2!2m1!1sbrynteg+clinic+darby+road!3m4!1s0x487ac64648a263ff:0xd051f8aa238d6c5e!8m2!3d53.0620204!4d-3.0382156" TargetMode="External"/><Relationship Id="rId25" Type="http://schemas.openxmlformats.org/officeDocument/2006/relationships/hyperlink" Target="https://www.google.co.uk/maps/place/Wrexham+Council/@53.0475042,-2.9960527,17z/data=!3m1!4b1!4m5!3m4!1s0x487ac71c43014ccf:0x6b62fd6879ac7d6e!8m2!3d53.047501!4d-2.993864" TargetMode="External"/><Relationship Id="rId33" Type="http://schemas.openxmlformats.org/officeDocument/2006/relationships/hyperlink" Target="https://www.google.com/maps/place/Chirk+Library/@52.9378981,-3.057323,17z/data=!3m1!4b1!4m5!3m4!1s0x487ab75f2113a4e9:0x24b9d4a139a7b9e0!8m2!3d52.9378949!4d-3.0551343" TargetMode="External"/><Relationship Id="rId38" Type="http://schemas.openxmlformats.org/officeDocument/2006/relationships/hyperlink" Target="https://www.google.com/maps/place/Borras+Park+Community+Primary+School/@53.060352,-2.972369,17z/data=!3m1!4b1!4m5!3m4!1s0x487ac6d0f35eeaad:0x7114a5a494f196d5!8m2!3d53.0603488!4d-2.9701803" TargetMode="External"/><Relationship Id="rId46" Type="http://schemas.openxmlformats.org/officeDocument/2006/relationships/hyperlink" Target="https://www.google.co.uk/maps/place/KFC/@53.0454418,-2.9913876,17z/data=!3m1!4b1!4m5!3m4!1s0x487ac71ecd9e1117:0x4da8c0d22b52b581!8m2!3d53.0454386!4d-2.9891989" TargetMode="External"/><Relationship Id="rId59" Type="http://schemas.openxmlformats.org/officeDocument/2006/relationships/hyperlink" Target="https://www.google.com/maps/place/A+B+C+Day+Nursery/@52.9115598,-2.0370943,8z/data=!4m8!1m2!2m1!1sABC+Nursery+Ltd!3m4!1s0x487ac676310834a7:0xd5c4f1847e8b43cc!8m2!3d53.0962047!4d-3.0264058" TargetMode="External"/><Relationship Id="rId67" Type="http://schemas.openxmlformats.org/officeDocument/2006/relationships/hyperlink" Target="https://www.google.co.uk/maps/place/Pizza+Express/@53.0440432,-2.9898884,17z/data=!3m2!4b1!5s0x487ac71919b114bd:0x86afa0f0036dfe70!4m5!3m4!1s0x487ac722773d0b31:0x3558ac5254d0d06b!8m2!3d53.04404!4d-2.9876997" TargetMode="External"/><Relationship Id="rId103" Type="http://schemas.openxmlformats.org/officeDocument/2006/relationships/hyperlink" Target="https://www.google.com/maps/place/Baschurch+C+E+Primary+School/@52.7934362,-2.8545187,17z/data=!3m1!4b1!4m5!3m4!1s0x487aa260939af87b:0xa0079d61ae3fbe01!8m2!3d52.793433!4d-2.85233" TargetMode="External"/><Relationship Id="rId108" Type="http://schemas.openxmlformats.org/officeDocument/2006/relationships/hyperlink" Target="https://www.google.co.uk/maps/place/Minera+Aided+Primary+School/@53.058192,-3.0887872,17z/data=!3m1!4b1!4m5!3m4!1s0x487ac88de53e85e7:0x8a98d8c787314eb4!8m2!3d53.0581888!4d-3.0865985" TargetMode="External"/><Relationship Id="rId116" Type="http://schemas.openxmlformats.org/officeDocument/2006/relationships/hyperlink" Target="https://www.google.co.uk/maps/place/Ysgol+Penycae/@52.9984081,-3.0683536,17z/data=!3m1!4b1!4m5!3m4!1s0x487ab7ff0e3cece3:0x7091d004afb727a9!8m2!3d52.9984049!4d-3.0661649" TargetMode="External"/><Relationship Id="rId20" Type="http://schemas.openxmlformats.org/officeDocument/2006/relationships/hyperlink" Target="https://www.google.com/maps/place/Ruabon+Medical+Centre/@52.9882723,-3.0702504,14z/data=!4m8!1m2!2m1!1sclinic+near+Ruabon,+Wrexham!3m4!1s0x487ab78fbdf68297:0x16872d5fc68f38bb!8m2!3d52.9888297!4d-3.0400649" TargetMode="External"/><Relationship Id="rId41" Type="http://schemas.openxmlformats.org/officeDocument/2006/relationships/hyperlink" Target="https://www.google.co.uk/maps/place/Heaven+Coffee+Shop/@53.0470316,-2.9973225,17z/data=!3m1!4b1!4m5!3m4!1s0x487ac7fda4f01361:0x464272258c0fb5fa!8m2!3d53.0470284!4d-2.9951338" TargetMode="External"/><Relationship Id="rId54" Type="http://schemas.openxmlformats.org/officeDocument/2006/relationships/hyperlink" Target="https://www.google.com/maps/place/Alyn+Family+Doctors/@53.0926675,-2.9886131,16z/data=!4m8!1m2!2m1!1sAlyn+Family+Doctors+(Gresford)!3m4!1s0x487ac6ac18e7785b:0xfc78c6858ac1bbae!8m2!3d53.0882804!4d-2.9701692" TargetMode="External"/><Relationship Id="rId62" Type="http://schemas.openxmlformats.org/officeDocument/2006/relationships/hyperlink" Target="https://www.google.co.uk/maps/place/Dr+C+Breese+-+Overton+Surgery/@52.9696495,-2.9371436,17z/data=!4m8!1m2!2m1!1sOvertonMedical+Practice+Clinic!3m4!1s0x487abf264d851a61:0x9fa7b14f78a60e2d!8m2!3d52.9696495!4d-2.9349549" TargetMode="External"/><Relationship Id="rId70" Type="http://schemas.openxmlformats.org/officeDocument/2006/relationships/hyperlink" Target="https://www.google.co.uk/maps/place/The+Hand+Hotel/@52.9324646,-3.0589074,17z/data=!3m1!4b1!4m8!3m7!1s0x487ab759e3288177:0xea6a095fab114f5f!5m2!4m1!1i2!8m2!3d52.9324614!4d-3.0567187" TargetMode="External"/><Relationship Id="rId75" Type="http://schemas.openxmlformats.org/officeDocument/2006/relationships/hyperlink" Target="https://www.google.co.uk/maps/place/Plas+Y+Bryn+Medical+Centre/@53.0429002,-2.9977169,17z/data=!3m1!4b1!4m5!3m4!1s0x487ac71ae1ca65c3:0x6cccd6b682a94ffc!8m2!3d53.042897!4d-2.9955282" TargetMode="External"/><Relationship Id="rId83" Type="http://schemas.openxmlformats.org/officeDocument/2006/relationships/hyperlink" Target="https://www.google.co.uk/maps/place/Starbucks+Coffee/@53.0442592,-2.9922447,17z/data=!3m2!4b1!5s0x487ac71919b114bd:0x86afa0f09f0bb905!4m5!3m4!1s0x487ac718df715759:0xdcc6bd458bab0f09!8m2!3d53.044256!4d-2.990056" TargetMode="External"/><Relationship Id="rId88" Type="http://schemas.openxmlformats.org/officeDocument/2006/relationships/hyperlink" Target="https://www.google.co.uk/maps/place/Ruabon+Medical+Centre/@52.9888329,-3.0422536,17z/data=!3m1!4b1!4m5!3m4!1s0x487ab78fbdf68297:0x16872d5fc68f38bb!8m2!3d52.9888297!4d-3.0400649" TargetMode="External"/><Relationship Id="rId91" Type="http://schemas.openxmlformats.org/officeDocument/2006/relationships/hyperlink" Target="https://www.google.co.uk/maps/place/The+Telford+Inn/@52.9733076,-3.088712,17z/data=!3m1!4b1!4m5!3m4!1s0x487ab7bca8f8036b:0x94fc121f47788950!8m2!3d52.9733044!4d-3.0865233" TargetMode="External"/><Relationship Id="rId96" Type="http://schemas.openxmlformats.org/officeDocument/2006/relationships/hyperlink" Target="https://www.google.com/maps/place/Chirk+Infant+School/@52.9385719,-3.057663,17z/data=!3m1!4b1!4m5!3m4!1s0x487ab75f2113a4e9:0x1b3ef655d7273d68!8m2!3d52.9385687!4d-3.0554743" TargetMode="External"/><Relationship Id="rId111" Type="http://schemas.openxmlformats.org/officeDocument/2006/relationships/hyperlink" Target="https://www.google.co.uk/maps/place/St+Chads+V+A+Primary+School/@52.9524072,-2.8161774,17z/data=!3m1!4b1!4m5!3m4!1s0x487a95be8d818fbb:0xf13e07b74cfe4860!8m2!3d52.952404!4d-2.8139887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google.com/maps/place/The+Opportunity+Centre+Plas+Madoc/@53.0479944,-3.0654215,12z/data=!4m8!1m2!2m1!1sAVOW+(Plas+Madoc)!3m4!1s0x487ab78c07a6bb41:0xdafd69bdd8236066!8m2!3d52.9801812!4d-3.0630327" TargetMode="External"/><Relationship Id="rId15" Type="http://schemas.openxmlformats.org/officeDocument/2006/relationships/hyperlink" Target="https://www.google.com/maps/place/Caia+Park+Surgery+Within+the+Health+Centre/@53.0473944,-3.0020375,15z/data=!4m8!1m2!2m1!1sCaia+Park+Health+Centre!3m4!1s0x487ac72f5e8cb333:0x143ba946ba3794e1!8m2!3d53.0453415!4d-2.9713781" TargetMode="External"/><Relationship Id="rId23" Type="http://schemas.openxmlformats.org/officeDocument/2006/relationships/hyperlink" Target="https://www.google.com/maps/place/Costa+Island+Green/@53.0460421,-2.9999036,17z/data=!3m1!4b1!4m5!3m4!1s0x487ac71cab8f9709:0xba5b55efb5b0962!8m2!3d53.0460389!4d-2.9977149" TargetMode="External"/><Relationship Id="rId28" Type="http://schemas.openxmlformats.org/officeDocument/2006/relationships/hyperlink" Target="https://www.google.com/maps/place/The+Health+Centre/@53.1170929,-2.9941177,12z/data=!4m8!1m2!2m1!1sDr+N+Mukinda+RAO+Health+Centre!3m4!1s0x487ac7254c4ff405:0x6fa9d90a8ee2b87f!8m2!3d53.0412396!4d-2.9722928" TargetMode="External"/><Relationship Id="rId36" Type="http://schemas.openxmlformats.org/officeDocument/2006/relationships/hyperlink" Target="https://www.google.co.uk/maps/place/Wrexham+Library+%7C+Llyfrgell+Wrecsam/@53.0480782,-2.9960807,17z/data=!3m1!4b1!4m5!3m4!1s0x487ac71c1dd12565:0x61f5fbf43d3077ed!8m2!3d53.048075!4d-2.993892" TargetMode="External"/><Relationship Id="rId49" Type="http://schemas.openxmlformats.org/officeDocument/2006/relationships/hyperlink" Target="https://www.google.co.uk/maps/place/Llangollen+Library+and+One+Stop+Shop/@52.9699498,-3.1727998,17z/data=!3m1!4b1!4m5!3m4!1s0x487ab5d05c10e3b5:0xdbf3b28e3aa8fa9b!8m2!3d52.9699466!4d-3.1706111" TargetMode="External"/><Relationship Id="rId57" Type="http://schemas.openxmlformats.org/officeDocument/2006/relationships/hyperlink" Target="https://www.google.com/maps/place/Caritas+Surgery+-+Coedpoeth/@53.0529009,-3.0684191,17z/data=!3m1!4b1!4m5!3m4!1s0x487ac881b6fe1aef:0x6f8ab1b6a25bdab3!8m2!3d53.0528977!4d-3.0662304" TargetMode="External"/><Relationship Id="rId106" Type="http://schemas.openxmlformats.org/officeDocument/2006/relationships/hyperlink" Target="https://www.google.co.uk/maps/place/St+Paul's+V.A+Primary+School,+Isycoed/@53.0425254,-2.901389,16z/data=!4m8!1m2!2m1!1sSt+Paul's+Primary+School+WREXHAM!3m4!1s0x487ac05123840173:0xc67b4edcfd2a0a77!8m2!3d53.0460839!4d-2.8984055" TargetMode="External"/><Relationship Id="rId114" Type="http://schemas.openxmlformats.org/officeDocument/2006/relationships/hyperlink" Target="https://www.google.co.uk/maps/place/Gwenfro+Community+Primary+School/@53.0400069,-2.9731196,17z/data=!3m1!4b1!4m5!3m4!1s0x487ac7235faa0297:0x191d8daf4d1e8c72!8m2!3d53.0400037!4d-2.9709309" TargetMode="External"/><Relationship Id="rId119" Type="http://schemas.openxmlformats.org/officeDocument/2006/relationships/hyperlink" Target="https://www.google.co.uk/maps/place/Ysgol+Tanyfron/@53.0619637,-3.0516628,17z/data=!3m1!4b1!4m5!3m4!1s0x487ac62537b576cb:0x70afd1a81868bd32!8m2!3d53.0619605!4d-3.0494741" TargetMode="External"/><Relationship Id="rId10" Type="http://schemas.openxmlformats.org/officeDocument/2006/relationships/hyperlink" Target="https://www.google.com/maps/place/Cafe+de+Galles/@53.0447129,-2.9951259,17z/data=!3m1!4b1!4m5!3m4!1s0x487ac71bdc587377:0x140a1ef0f7791f2e!8m2!3d53.0447097!4d-2.9929372" TargetMode="External"/><Relationship Id="rId31" Type="http://schemas.openxmlformats.org/officeDocument/2006/relationships/hyperlink" Target="https://www.google.com/maps/place/Cefn+Mawr+Library/@52.9715489,-3.0752096,17z/data=!3m1!4b1!4m5!3m4!1s0x487ab79a4b866c51:0xb16a44a0115dc220!8m2!3d52.9715457!4d-3.0730209" TargetMode="External"/><Relationship Id="rId44" Type="http://schemas.openxmlformats.org/officeDocument/2006/relationships/hyperlink" Target="https://www.google.co.uk/maps/place/Idwal+Family+Centre/@52.9837434,-3.0607837,17z/data=!3m1!4b1!4m5!3m4!1s0x487ab78aea691155:0x63a3800aec42c746!8m2!3d52.9837402!4d-3.058595" TargetMode="External"/><Relationship Id="rId52" Type="http://schemas.openxmlformats.org/officeDocument/2006/relationships/hyperlink" Target="https://www.google.co.uk/maps/place/Maelor+Voluntary+Service/@53.0478441,-3.0191501,15z/data=!3m1!4b1!4m5!3m4!1s0x487ac70123250e07:0x12dff91402a11bbd!8m2!3d53.0478315!4d-3.0103953" TargetMode="External"/><Relationship Id="rId60" Type="http://schemas.openxmlformats.org/officeDocument/2006/relationships/hyperlink" Target="https://www.google.co.uk/maps/place/Mothergoose+Nursery/@52.9541743,-2.8741658,17z/data=!3m1!4b1!4m5!3m4!1s0x487abe4772ced6d7:0xcb6a68d47060e81!8m2!3d52.9541711!4d-2.8719771" TargetMode="External"/><Relationship Id="rId65" Type="http://schemas.openxmlformats.org/officeDocument/2006/relationships/hyperlink" Target="https://www.google.co.uk/maps/place/Pen+y+maes+Health+Centre/@53.0768752,-3.0308417,17z/data=!3m1!4b1!4m5!3m4!1s0x487ac66f50119721:0xb1b5417605b004a9!8m2!3d53.076872!4d-3.028653" TargetMode="External"/><Relationship Id="rId73" Type="http://schemas.openxmlformats.org/officeDocument/2006/relationships/hyperlink" Target="https://www.google.com/maps/place/Ruabon+Library/@52.9877764,-3.040896,17z/data=!3m1!4b1!4m5!3m4!1s0x487ab816649fb43d:0x9e8504093435e325!8m2!3d52.9877732!4d-3.0387073" TargetMode="External"/><Relationship Id="rId78" Type="http://schemas.openxmlformats.org/officeDocument/2006/relationships/hyperlink" Target="https://www.google.co.uk/maps/place/Red+Lion+Inn,+15+Wrexham+St,+Mold+CH7+1ET/@53.1660921,-3.143517,17z/data=!3m1!4b1!4m5!3m4!1s0x487ace2fdfb16c83:0xec8df65df4ca0287!8m2!3d53.1660889!4d-3.1413283" TargetMode="External"/><Relationship Id="rId81" Type="http://schemas.openxmlformats.org/officeDocument/2006/relationships/hyperlink" Target="https://www.google.com/maps/place/Salon+Xcel/@53.0456482,-2.9938077,17z/data=!3m1!4b1!4m5!3m4!1s0x487ac71bfc1e86b1:0xf668fdb2a52cb8b7!8m2!3d53.045645!4d-2.991619" TargetMode="External"/><Relationship Id="rId86" Type="http://schemas.openxmlformats.org/officeDocument/2006/relationships/hyperlink" Target="https://www.google.co.uk/maps/place/Taste+buds/@53.0452143,-2.9947193,17z/data=!3m1!4b1!4m5!3m4!1s0x487ac71befcbbc13:0x6ba00bb00ea60dc2!8m2!3d53.0452111!4d-2.9925306" TargetMode="External"/><Relationship Id="rId94" Type="http://schemas.openxmlformats.org/officeDocument/2006/relationships/hyperlink" Target="https://www.google.co.uk/maps/place/Waterworld+Car+Park/@53.0481763,-2.9930204,17z/data=!3m1!4b1!4m5!3m4!1s0x487ac71ce87fd49b:0xb2659790200ac32c!8m2!3d53.0481731!4d-2.9908317" TargetMode="External"/><Relationship Id="rId99" Type="http://schemas.openxmlformats.org/officeDocument/2006/relationships/hyperlink" Target="https://www.google.com/maps/place/Bwlchgwyn+Community+Primary+School/@53.0722162,-3.1049025,15z/data=!3m1!4b1!4m5!3m4!1s0x487ac8c05df53d7d:0x6a20dbc02d417fcf!8m2!3d53.0722036!4d-3.0961477" TargetMode="External"/><Relationship Id="rId101" Type="http://schemas.openxmlformats.org/officeDocument/2006/relationships/hyperlink" Target="https://www.google.co.uk/maps/place/Ysgol+Clywedog/@53.04303,-3.0148761,17z/data=!3m1!4b1!4m5!3m4!1s0x487ac7a9ccb4f009:0xd19f296860b81bff!8m2!3d53.0430268!4d-3.0126874" TargetMode="External"/><Relationship Id="rId122" Type="http://schemas.openxmlformats.org/officeDocument/2006/relationships/fontTable" Target="fontTable.xml"/><Relationship Id="rId4" Type="http://schemas.openxmlformats.org/officeDocument/2006/relationships/image" Target="media/image1.jpg"/><Relationship Id="rId9" Type="http://schemas.openxmlformats.org/officeDocument/2006/relationships/hyperlink" Target="https://www.google.com/maps/place/Brambles+Childrens+Day+Nursery/@53.0688402,-3.0274407,17z/data=!3m1!4b1!4m5!3m4!1s0x487ac65cd99f5e95:0x98d875729e4d5aa3!8m2!3d53.068837!4d-3.025252" TargetMode="External"/><Relationship Id="rId13" Type="http://schemas.openxmlformats.org/officeDocument/2006/relationships/hyperlink" Target="https://www.google.com/maps/place/Canolfan+Ceiriog+Centre/@52.9329032,-3.1869247,17z/data=!3m1!4b1!4m5!3m4!1s0x487ab46c7bfe1613:0xa4e47ac4f00e266!8m2!3d52.9329!4d-3.184736" TargetMode="External"/><Relationship Id="rId18" Type="http://schemas.openxmlformats.org/officeDocument/2006/relationships/hyperlink" Target="https://www.google.co.uk/maps/place/Beech+Avenue+Medical+Practice/@53.0098658,-3.0565259,17z/data=!4m8!1m2!2m1!1sclinic+near+Rhosllanerchrugog!3m4!1s0x487ac7fe5f71300b:0x5533eb6783b3865a!8m2!3d53.0107005!4d-3.0567628" TargetMode="External"/><Relationship Id="rId39" Type="http://schemas.openxmlformats.org/officeDocument/2006/relationships/hyperlink" Target="https://www.google.com/maps/place/Gerrards+Confectioners+Ltd/@53.0475199,-2.9981501,17z/data=!3m1!4b1!4m5!3m4!1s0x487ac71ced88f629:0x600dbe5f3b60471d!8m2!3d53.0475167!4d-2.9959614" TargetMode="External"/><Relationship Id="rId109" Type="http://schemas.openxmlformats.org/officeDocument/2006/relationships/hyperlink" Target="https://www.google.com/maps/place/Acton+Park+Primary+School/@53.0617506,-2.9873016,17z/data=!3m1!4b1!4m5!3m4!1s0x487ac6dd4cd98e07:0x907e23eefbb61647!8m2!3d53.0617474!4d-2.9851129" TargetMode="External"/><Relationship Id="rId34" Type="http://schemas.openxmlformats.org/officeDocument/2006/relationships/hyperlink" Target="https://www.google.co.uk/maps/place/Gresford+and+District+Community+Library+(GDCL)/@53.0843892,-2.9725637,17z/data=!3m1!4b1!4m5!3m4!1s0x487ac6ae1c58ea17:0x773160e48b1e90c9!8m2!3d53.084386!4d-2.970375" TargetMode="External"/><Relationship Id="rId50" Type="http://schemas.openxmlformats.org/officeDocument/2006/relationships/hyperlink" Target="https://www.google.co.uk/maps/place/Llangollen+Health+Centre/@52.9702304,-3.1642675,17z/data=!3m1!4b1!4m5!3m4!1s0x487ab5d7be22822b:0xc3773ab55fd6c8ea!8m2!3d52.9702272!4d-3.1620788" TargetMode="External"/><Relationship Id="rId55" Type="http://schemas.openxmlformats.org/officeDocument/2006/relationships/hyperlink" Target="https://www.google.com/maps/place/Alyn+Family+Doctors/@53.097045,-3.000491,17z/data=!3m1!4b1!4m5!3m4!1s0x487ac426fe2e955d:0x12f0daed13650347!8m2!3d53.0970418!4d-2.9983023" TargetMode="External"/><Relationship Id="rId76" Type="http://schemas.openxmlformats.org/officeDocument/2006/relationships/hyperlink" Target="https://www.google.co.uk/maps/place/Queensway+Stadium/@53.044204,-2.9809301,17z/data=!3m1!4b1!4m5!3m4!1s0x487ac7235faa0297:0xc8b0ed036e8ba303!8m2!3d53.0442008!4d-2.9787414" TargetMode="External"/><Relationship Id="rId97" Type="http://schemas.openxmlformats.org/officeDocument/2006/relationships/hyperlink" Target="https://www.google.com/maps/place/Black+Lane+County+Primary+School/@53.0735702,-3.0457377,17z/data=!3m1!4b1!4m5!3m4!1s0x487ac61585984283:0x803ca97f197dec3!8m2!3d53.073567!4d-3.043549" TargetMode="External"/><Relationship Id="rId104" Type="http://schemas.openxmlformats.org/officeDocument/2006/relationships/hyperlink" Target="https://www.google.com/maps/place/Bronington+Voluntary+Aided+Primary+School/@52.9507406,-2.767492,17z/data=!3m1!4b1!4m5!3m4!1s0x487a946a98b13ff3:0x6d90ca29c49e83e6!8m2!3d52.9507374!4d-2.7653033" TargetMode="External"/><Relationship Id="rId120" Type="http://schemas.openxmlformats.org/officeDocument/2006/relationships/hyperlink" Target="https://www.google.co.uk/maps/place/Ysgol+Rhosnesni+High+School/@53.0548904,-2.975675,17z/data=!3m1!4b1!4m5!3m4!1s0x487ac6d9c43b2151:0xb261503c01543d27!8m2!3d53.0548872!4d-2.9734863" TargetMode="External"/><Relationship Id="rId7" Type="http://schemas.openxmlformats.org/officeDocument/2006/relationships/hyperlink" Target="https://www.google.com/maps/place/A+V+O+W/@53.0477433,-2.9975708,17z/data=!3m1!4b1!4m5!3m4!1s0x487ac71cf0d7cc63:0x83a59c64ae668f15!8m2!3d53.0477401!4d-2.9953821" TargetMode="External"/><Relationship Id="rId71" Type="http://schemas.openxmlformats.org/officeDocument/2006/relationships/hyperlink" Target="https://www.google.co.uk/maps/place/Clwydian+House,+Wrexham+LL13+7YP/@53.0490139,-3.0163899,17z/data=!3m1!4b1!4m5!3m4!1s0x487ac7aae5ad7849:0x11c85af31eafa03a!8m2!3d53.0490107!4d-3.0142012" TargetMode="External"/><Relationship Id="rId92" Type="http://schemas.openxmlformats.org/officeDocument/2006/relationships/hyperlink" Target="https://www.google.co.uk/maps/place/Y+Fenter+CPI+%7C+The+Venture+ICC/@53.0478975,-2.979549,17z/data=!3m1!4b1!4m5!3m4!1s0x487ac726d589bdb1:0x4dde3c8ede749616!8m2!3d53.0478943!4d-2.9773603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google.com/maps/place/Duke+Of+Wellington/@52.9782292,-3.0862627,17z/data=!3m1!4b1!4m5!3m4!1s0x487ab793a9777cad:0x9874bacfb0df75c5!8m2!3d52.978226!4d-3.084074" TargetMode="External"/><Relationship Id="rId24" Type="http://schemas.openxmlformats.org/officeDocument/2006/relationships/hyperlink" Target="https://www.google.com/maps/place/Crafty+Dragon/@53.0450047,-2.994113,17z/data=!3m1!4b1!4m5!3m4!1s0x487ac71be5cf9bf3:0xcc0808d15b79910c!8m2!3d53.0450015!4d-2.9919243" TargetMode="External"/><Relationship Id="rId40" Type="http://schemas.openxmlformats.org/officeDocument/2006/relationships/hyperlink" Target="https://www.google.com/maps/place/Glyn+Pharmacy+Ltd/@52.9318329,-3.1902365,17z/data=!3m1!4b1!4m5!3m4!1s0x487ab46c911ee9db:0x8ff6c24f143ff805!8m2!3d52.9318297!4d-3.1880478" TargetMode="External"/><Relationship Id="rId45" Type="http://schemas.openxmlformats.org/officeDocument/2006/relationships/hyperlink" Target="https://www.google.co.uk/maps/place/Ysgol+Yr+Hafod+Johnstown+Foundation+Phase+Site/@53.0080611,-3.0414293,18z/data=!4m8!1m2!2m1!1sjohnstown+infants+school+wrexham!3m4!1s0x487ac7f5dc2a2f89:0x905303720065b00f!8m2!3d53.008931!4d-3.038044" TargetMode="External"/><Relationship Id="rId66" Type="http://schemas.openxmlformats.org/officeDocument/2006/relationships/hyperlink" Target="https://www.google.co.uk/maps/place/Penny+Black/@53.0450159,-2.9963704,17z/data=!3m1!4b1!4m5!3m4!1s0x487ac71b9c990e77:0x16c49799b8f79792!8m2!3d53.0450127!4d-2.9941817" TargetMode="External"/><Relationship Id="rId87" Type="http://schemas.openxmlformats.org/officeDocument/2006/relationships/hyperlink" Target="https://www.google.co.uk/maps/place/The+Gate+Hangs+High/@53.0560499,-2.9753737,17z/data=!3m1!4b1!4m5!3m4!1s0x487ac6d9e126919b:0xb2e905721cc5f20f!8m2!3d53.0560467!4d-2.973185" TargetMode="External"/><Relationship Id="rId110" Type="http://schemas.openxmlformats.org/officeDocument/2006/relationships/hyperlink" Target="https://www.google.co.uk/maps/place/Hafod+Y+Wern+Community+Primary+School/@53.0471057,-2.9744233,17z/data=!3m1!4b1!4m5!3m4!1s0x487ac726547502c9:0x876e979c6cdecab6!8m2!3d53.0471025!4d-2.9722346" TargetMode="External"/><Relationship Id="rId115" Type="http://schemas.openxmlformats.org/officeDocument/2006/relationships/hyperlink" Target="https://www.google.co.uk/maps/place/Ysgol+Min+y+Ddol/@52.9709359,-3.0751963,17z/data=!3m1!4b1!4m5!3m4!1s0x487ab79bc0e9889f:0x238585bb5ff55df6!8m2!3d52.9709327!4d-3.07300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326</TotalTime>
  <Pages>5</Pages>
  <Words>3925</Words>
  <Characters>22375</Characters>
  <Application>Microsoft Office Word</Application>
  <DocSecurity>0</DocSecurity>
  <Lines>186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26248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Sykes (Public Health Wales)</dc:creator>
  <cp:keywords/>
  <dc:description/>
  <cp:lastModifiedBy>Claire Sykes (Public Health Wales)</cp:lastModifiedBy>
  <cp:revision>9</cp:revision>
  <dcterms:created xsi:type="dcterms:W3CDTF">2020-06-15T11:26:00Z</dcterms:created>
  <dcterms:modified xsi:type="dcterms:W3CDTF">2020-06-19T15:32:00Z</dcterms:modified>
</cp:coreProperties>
</file>