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4448175</wp:posOffset>
            </wp:positionH>
            <wp:positionV relativeFrom="paragraph">
              <wp:posOffset>-752475</wp:posOffset>
            </wp:positionV>
            <wp:extent cx="1714500" cy="1714500"/>
            <wp:effectExtent l="0" t="0" r="0" b="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5" w:history="1">
        <w:r w:rsidR="00B34AEB" w:rsidRPr="007B7941">
          <w:rPr>
            <w:rStyle w:val="Hyperlink"/>
            <w:rFonts w:eastAsia="Times New Roman" w:cstheme="minorHAnsi"/>
            <w:lang w:eastAsia="en-GB"/>
          </w:rPr>
          <w:t xml:space="preserve">Canolfan </w:t>
        </w:r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Feddygol</w:t>
        </w:r>
        <w:proofErr w:type="spellEnd"/>
        <w:r w:rsidR="00B34AEB"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Bwcle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" w:history="1">
        <w:r w:rsidR="00B34AEB" w:rsidRPr="007B6D0A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B34AEB" w:rsidRPr="007B6D0A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B34AEB" w:rsidRPr="007B6D0A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="00B34AEB" w:rsidRPr="007B6D0A">
          <w:rPr>
            <w:rStyle w:val="Hyperlink"/>
            <w:rFonts w:ascii="Calibri" w:eastAsia="Times New Roman" w:hAnsi="Calibri" w:cs="Calibri"/>
            <w:lang w:eastAsia="en-GB"/>
          </w:rPr>
          <w:t>Pafiliwn</w:t>
        </w:r>
        <w:proofErr w:type="spellEnd"/>
      </w:hyperlink>
    </w:p>
    <w:p w:rsidR="009755CE" w:rsidRDefault="009755CE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9755CE" w:rsidRDefault="003A7888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7" w:history="1"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Canolfan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Hamdden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Treffynnon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" w:history="1">
        <w:r w:rsidR="00B34AEB" w:rsidRPr="00D9208C">
          <w:rPr>
            <w:rStyle w:val="Hyperlink"/>
            <w:rFonts w:eastAsia="Times New Roman" w:cstheme="minorHAnsi"/>
            <w:lang w:eastAsia="en-GB"/>
          </w:rPr>
          <w:t>Chocks Away Diner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/>
        <w:rPr>
          <w:rFonts w:eastAsia="Times New Roman" w:cstheme="minorHAnsi"/>
          <w:color w:val="000000"/>
          <w:lang w:eastAsia="en-GB"/>
        </w:rPr>
      </w:pPr>
      <w:hyperlink r:id="rId9" w:history="1">
        <w:proofErr w:type="spellStart"/>
        <w:r w:rsidR="00B34AEB" w:rsidRPr="00DF453C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B34AEB" w:rsidRPr="00DF453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DF453C">
          <w:rPr>
            <w:rStyle w:val="Hyperlink"/>
            <w:rFonts w:eastAsia="Times New Roman" w:cstheme="minorHAnsi"/>
            <w:lang w:eastAsia="en-GB"/>
          </w:rPr>
          <w:t>Brychdyn</w:t>
        </w:r>
        <w:proofErr w:type="spellEnd"/>
      </w:hyperlink>
    </w:p>
    <w:p w:rsidR="00B34AEB" w:rsidRDefault="00B34AEB" w:rsidP="00C90C19">
      <w:pPr>
        <w:spacing w:after="0"/>
        <w:rPr>
          <w:rFonts w:eastAsia="Times New Roman" w:cstheme="minorHAnsi"/>
          <w:color w:val="000000"/>
          <w:lang w:eastAsia="en-GB"/>
        </w:rPr>
      </w:pPr>
      <w:bookmarkStart w:id="0" w:name="_GoBack"/>
      <w:bookmarkEnd w:id="0"/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0" w:history="1">
        <w:proofErr w:type="spellStart"/>
        <w:r w:rsidR="00B34AEB" w:rsidRPr="00DE611C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B34AEB" w:rsidRPr="00DE611C">
          <w:rPr>
            <w:rStyle w:val="Hyperlink"/>
            <w:rFonts w:eastAsia="Times New Roman" w:cstheme="minorHAnsi"/>
            <w:lang w:eastAsia="en-GB"/>
          </w:rPr>
          <w:t xml:space="preserve"> Hope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9755CE" w:rsidRDefault="003A7888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" w:history="1"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Flint</w:t>
        </w:r>
      </w:hyperlink>
      <w:r w:rsidR="009755CE">
        <w:rPr>
          <w:rStyle w:val="Hyperlink"/>
          <w:rFonts w:eastAsia="Times New Roman" w:cstheme="minorHAnsi"/>
          <w:lang w:eastAsia="en-GB"/>
        </w:rPr>
        <w:t xml:space="preserve"> </w:t>
      </w:r>
    </w:p>
    <w:p w:rsidR="009755CE" w:rsidRDefault="009755CE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2" w:history="1">
        <w:proofErr w:type="spellStart"/>
        <w:r w:rsidR="00B34AEB" w:rsidRPr="005001C4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B34AEB" w:rsidRPr="005001C4">
          <w:rPr>
            <w:rStyle w:val="Hyperlink"/>
            <w:rFonts w:eastAsia="Times New Roman" w:cstheme="minorHAnsi"/>
            <w:lang w:eastAsia="en-GB"/>
          </w:rPr>
          <w:t xml:space="preserve"> y </w:t>
        </w:r>
        <w:proofErr w:type="spellStart"/>
        <w:r w:rsidR="00B34AEB" w:rsidRPr="005001C4">
          <w:rPr>
            <w:rStyle w:val="Hyperlink"/>
            <w:rFonts w:eastAsia="Times New Roman" w:cstheme="minorHAnsi"/>
            <w:lang w:eastAsia="en-GB"/>
          </w:rPr>
          <w:t>Wyddgrug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3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Clwb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St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Winefride</w:t>
        </w:r>
      </w:hyperlink>
      <w:r w:rsidR="00B34AEB">
        <w:rPr>
          <w:rFonts w:ascii="Calibri" w:eastAsia="Times New Roman" w:hAnsi="Calibri" w:cs="Calibri"/>
          <w:lang w:eastAsia="en-GB"/>
        </w:rPr>
        <w:t>s</w:t>
      </w:r>
      <w:proofErr w:type="spellEnd"/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4" w:history="1">
        <w:proofErr w:type="spellStart"/>
        <w:proofErr w:type="gramStart"/>
        <w:r w:rsidR="00B34AEB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proofErr w:type="gram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Mornant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 &amp; Ty a Fi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Mornant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5" w:history="1"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Garen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City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6" w:history="1"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r w:rsidR="00B34AEB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D9208C">
          <w:rPr>
            <w:rStyle w:val="Hyperlink"/>
            <w:rFonts w:eastAsia="Times New Roman" w:cstheme="minorHAnsi"/>
            <w:lang w:eastAsia="en-GB"/>
          </w:rPr>
          <w:t>Plws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7" w:history="1">
        <w:proofErr w:type="spellStart"/>
        <w:r w:rsidR="00B34AEB" w:rsidRPr="00FC4A3B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B34AEB" w:rsidRPr="00FC4A3B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FC4A3B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r w:rsidR="00B34AEB" w:rsidRPr="00FC4A3B">
          <w:rPr>
            <w:rStyle w:val="Hyperlink"/>
            <w:rFonts w:eastAsia="Times New Roman" w:cstheme="minorHAnsi"/>
            <w:lang w:eastAsia="en-GB"/>
          </w:rPr>
          <w:t xml:space="preserve"> y </w:t>
        </w:r>
        <w:proofErr w:type="spellStart"/>
        <w:r w:rsidR="00B34AEB" w:rsidRPr="00FC4A3B">
          <w:rPr>
            <w:rStyle w:val="Hyperlink"/>
            <w:rFonts w:eastAsia="Times New Roman" w:cstheme="minorHAnsi"/>
            <w:lang w:eastAsia="en-GB"/>
          </w:rPr>
          <w:t>Fflint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8" w:history="1">
        <w:proofErr w:type="spellStart"/>
        <w:r w:rsidR="00B34AEB" w:rsidRPr="00FC4A3B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B34AEB" w:rsidRPr="00FC4A3B">
          <w:rPr>
            <w:rStyle w:val="Hyperlink"/>
            <w:rFonts w:eastAsia="Times New Roman" w:cstheme="minorHAnsi"/>
            <w:lang w:eastAsia="en-GB"/>
          </w:rPr>
          <w:t xml:space="preserve"> Yr </w:t>
        </w:r>
        <w:proofErr w:type="spellStart"/>
        <w:r w:rsidR="00B34AEB" w:rsidRPr="00FC4A3B">
          <w:rPr>
            <w:rStyle w:val="Hyperlink"/>
            <w:rFonts w:eastAsia="Times New Roman" w:cstheme="minorHAnsi"/>
            <w:lang w:eastAsia="en-GB"/>
          </w:rPr>
          <w:t>Wyddgrug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9" w:history="1">
        <w:proofErr w:type="spellStart"/>
        <w:r w:rsidR="00B34AEB" w:rsidRPr="00DA2D56">
          <w:rPr>
            <w:rStyle w:val="Hyperlink"/>
            <w:rFonts w:eastAsia="Times New Roman" w:cstheme="minorHAnsi"/>
            <w:lang w:eastAsia="en-GB"/>
          </w:rPr>
          <w:t>Dohertys</w:t>
        </w:r>
        <w:proofErr w:type="spellEnd"/>
        <w:r w:rsidR="00B34AEB" w:rsidRPr="00DA2D56">
          <w:rPr>
            <w:rStyle w:val="Hyperlink"/>
            <w:rFonts w:eastAsia="Times New Roman" w:cstheme="minorHAnsi"/>
            <w:lang w:eastAsia="en-GB"/>
          </w:rPr>
          <w:t xml:space="preserve"> Café Bistro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9755CE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0" w:history="1">
        <w:proofErr w:type="spellStart"/>
        <w:r w:rsidR="007F415C" w:rsidRPr="00ED2C99">
          <w:rPr>
            <w:rStyle w:val="Hyperlink"/>
            <w:rFonts w:eastAsia="Times New Roman" w:cstheme="minorHAnsi"/>
            <w:lang w:eastAsia="en-GB"/>
          </w:rPr>
          <w:t>Grwp</w:t>
        </w:r>
        <w:proofErr w:type="spellEnd"/>
        <w:r w:rsidR="007F415C" w:rsidRPr="00ED2C99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7F415C" w:rsidRPr="00ED2C99">
          <w:rPr>
            <w:rStyle w:val="Hyperlink"/>
            <w:rFonts w:eastAsia="Times New Roman" w:cstheme="minorHAnsi"/>
            <w:lang w:eastAsia="en-GB"/>
          </w:rPr>
          <w:t>Chwarae</w:t>
        </w:r>
        <w:proofErr w:type="spellEnd"/>
        <w:r w:rsidR="007F415C" w:rsidRPr="00ED2C99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7F415C" w:rsidRPr="00ED2C99">
          <w:rPr>
            <w:rStyle w:val="Hyperlink"/>
            <w:rFonts w:eastAsia="Times New Roman" w:cstheme="minorHAnsi"/>
            <w:lang w:eastAsia="en-GB"/>
          </w:rPr>
          <w:t>Camau</w:t>
        </w:r>
        <w:proofErr w:type="spellEnd"/>
        <w:r w:rsidR="007F415C" w:rsidRPr="00ED2C99">
          <w:rPr>
            <w:rStyle w:val="Hyperlink"/>
            <w:rFonts w:eastAsia="Times New Roman" w:cstheme="minorHAnsi"/>
            <w:lang w:eastAsia="en-GB"/>
          </w:rPr>
          <w:t xml:space="preserve"> Bach </w:t>
        </w:r>
        <w:proofErr w:type="spellStart"/>
        <w:r w:rsidR="007F415C" w:rsidRPr="00ED2C99">
          <w:rPr>
            <w:rStyle w:val="Hyperlink"/>
            <w:rFonts w:eastAsia="Times New Roman" w:cstheme="minorHAnsi"/>
            <w:lang w:eastAsia="en-GB"/>
          </w:rPr>
          <w:t>Sychdyn</w:t>
        </w:r>
        <w:proofErr w:type="spellEnd"/>
      </w:hyperlink>
    </w:p>
    <w:p w:rsidR="00ED2C99" w:rsidRDefault="00ED2C99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504906">
      <w:pPr>
        <w:tabs>
          <w:tab w:val="left" w:pos="960"/>
        </w:tabs>
        <w:spacing w:after="0" w:line="240" w:lineRule="auto"/>
        <w:rPr>
          <w:rFonts w:eastAsia="Times New Roman" w:cstheme="minorHAnsi"/>
          <w:lang w:eastAsia="en-GB"/>
        </w:rPr>
      </w:pPr>
      <w:hyperlink r:id="rId21" w:history="1">
        <w:proofErr w:type="spellStart"/>
        <w:r w:rsidR="00B34AEB" w:rsidRPr="00504906">
          <w:rPr>
            <w:rStyle w:val="Hyperlink"/>
            <w:rFonts w:eastAsia="Times New Roman" w:cstheme="minorHAnsi"/>
            <w:lang w:eastAsia="en-GB"/>
          </w:rPr>
          <w:t>Gofal</w:t>
        </w:r>
        <w:proofErr w:type="spellEnd"/>
        <w:r w:rsidR="00B34AEB" w:rsidRPr="00504906">
          <w:rPr>
            <w:rStyle w:val="Hyperlink"/>
            <w:rFonts w:eastAsia="Times New Roman" w:cstheme="minorHAnsi"/>
            <w:lang w:eastAsia="en-GB"/>
          </w:rPr>
          <w:t xml:space="preserve"> Plant </w:t>
        </w:r>
        <w:proofErr w:type="spellStart"/>
        <w:r w:rsidR="00B34AEB" w:rsidRPr="00504906">
          <w:rPr>
            <w:rStyle w:val="Hyperlink"/>
            <w:rFonts w:eastAsia="Times New Roman" w:cstheme="minorHAnsi"/>
            <w:lang w:eastAsia="en-GB"/>
          </w:rPr>
          <w:t>Treffynnon</w:t>
        </w:r>
        <w:proofErr w:type="spellEnd"/>
        <w:r w:rsidR="00B34AEB" w:rsidRPr="00504906">
          <w:rPr>
            <w:rStyle w:val="Hyperlink"/>
            <w:rFonts w:eastAsia="Times New Roman" w:cstheme="minorHAnsi"/>
            <w:lang w:eastAsia="en-GB"/>
          </w:rPr>
          <w:t xml:space="preserve"> Ltd</w:t>
        </w:r>
      </w:hyperlink>
      <w:r w:rsidR="00B34AEB">
        <w:rPr>
          <w:rFonts w:eastAsia="Times New Roman" w:cstheme="minorHAnsi"/>
          <w:lang w:eastAsia="en-GB"/>
        </w:rPr>
        <w:tab/>
      </w:r>
    </w:p>
    <w:p w:rsidR="00B34AEB" w:rsidRDefault="00B34AEB" w:rsidP="00504906">
      <w:pPr>
        <w:tabs>
          <w:tab w:val="left" w:pos="960"/>
        </w:tabs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2" w:history="1"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Gofalydd</w:t>
        </w:r>
        <w:proofErr w:type="spell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Plant Little </w:t>
        </w:r>
        <w:proofErr w:type="gramStart"/>
        <w:r w:rsidR="00B34AEB" w:rsidRPr="00C94DCA">
          <w:rPr>
            <w:rStyle w:val="Hyperlink"/>
            <w:rFonts w:eastAsia="Times New Roman" w:cstheme="minorHAnsi"/>
            <w:lang w:eastAsia="en-GB"/>
          </w:rPr>
          <w:t>People  -</w:t>
        </w:r>
        <w:proofErr w:type="gram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Tracey Vale</w:t>
        </w:r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3" w:history="1">
        <w:r w:rsidR="00B34AEB" w:rsidRPr="00FC4A3B">
          <w:rPr>
            <w:rStyle w:val="Hyperlink"/>
            <w:rFonts w:eastAsia="Times New Roman" w:cstheme="minorHAnsi"/>
            <w:lang w:eastAsia="en-GB"/>
          </w:rPr>
          <w:t>Golftyn C.P School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4" w:history="1"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Grwp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Camau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Bach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Sychdyn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5" w:history="1"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Grŵp</w:t>
        </w:r>
        <w:proofErr w:type="spell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Chwarae</w:t>
        </w:r>
        <w:proofErr w:type="spell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Greenfield</w:t>
        </w:r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4DC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6" w:history="1">
        <w:proofErr w:type="spellStart"/>
        <w:r w:rsidR="00B34AEB" w:rsidRPr="00C94DCA">
          <w:rPr>
            <w:rStyle w:val="Hyperlink"/>
            <w:rFonts w:ascii="Calibri" w:eastAsia="Times New Roman" w:hAnsi="Calibri" w:cs="Calibri"/>
            <w:lang w:eastAsia="en-GB"/>
          </w:rPr>
          <w:t>Grŵp</w:t>
        </w:r>
        <w:proofErr w:type="spellEnd"/>
        <w:r w:rsidR="00B34AEB" w:rsidRPr="00C94DCA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94DCA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="00B34AEB" w:rsidRPr="00C94DCA">
          <w:rPr>
            <w:rStyle w:val="Hyperlink"/>
            <w:rFonts w:ascii="Calibri" w:eastAsia="Times New Roman" w:hAnsi="Calibri" w:cs="Calibri"/>
            <w:lang w:eastAsia="en-GB"/>
          </w:rPr>
          <w:t xml:space="preserve"> Jig-so</w:t>
        </w:r>
      </w:hyperlink>
    </w:p>
    <w:p w:rsidR="00B34AEB" w:rsidRPr="00C94DCA" w:rsidRDefault="00B34AEB" w:rsidP="00C94DC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7" w:history="1"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Grwp</w:t>
        </w:r>
        <w:proofErr w:type="spell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Chwarae</w:t>
        </w:r>
        <w:proofErr w:type="spellEnd"/>
        <w:r w:rsidR="00B34AEB" w:rsidRPr="00C94DCA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94DCA">
          <w:rPr>
            <w:rStyle w:val="Hyperlink"/>
            <w:rFonts w:eastAsia="Times New Roman" w:cstheme="minorHAnsi"/>
            <w:lang w:eastAsia="en-GB"/>
          </w:rPr>
          <w:t>Kelsterton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8" w:history="1"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Grŵp</w:t>
        </w:r>
        <w:proofErr w:type="spellEnd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Sandycroft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9" w:history="1"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Grŵp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Chwarae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gram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The</w:t>
        </w:r>
        <w:proofErr w:type="gram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Croft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F9744E" w:rsidP="00C90C19">
      <w:pPr>
        <w:spacing w:after="0" w:line="240" w:lineRule="auto"/>
        <w:rPr>
          <w:rFonts w:eastAsia="Times New Roman" w:cstheme="minorHAnsi"/>
          <w:lang w:eastAsia="en-GB"/>
        </w:rPr>
      </w:pPr>
      <w:r w:rsidRPr="009070B5">
        <w:rPr>
          <w:noProof/>
          <w:lang w:eastAsia="en-GB"/>
        </w:rPr>
        <w:lastRenderedPageBreak/>
        <w:drawing>
          <wp:anchor distT="0" distB="0" distL="114300" distR="114300" simplePos="0" relativeHeight="251659264" behindDoc="1" locked="0" layoutInCell="1" allowOverlap="1" wp14:anchorId="20A462AC" wp14:editId="5D6A11DC">
            <wp:simplePos x="0" y="0"/>
            <wp:positionH relativeFrom="column">
              <wp:posOffset>4600575</wp:posOffset>
            </wp:positionH>
            <wp:positionV relativeFrom="paragraph">
              <wp:posOffset>-381000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30" w:history="1">
        <w:proofErr w:type="spellStart"/>
        <w:r w:rsidR="00B34AEB" w:rsidRPr="00B910EF">
          <w:rPr>
            <w:rStyle w:val="Hyperlink"/>
            <w:rFonts w:eastAsia="Times New Roman" w:cstheme="minorHAnsi"/>
            <w:lang w:eastAsia="en-GB"/>
          </w:rPr>
          <w:t>Grŵp</w:t>
        </w:r>
        <w:proofErr w:type="spellEnd"/>
        <w:r w:rsidR="00B34AEB" w:rsidRPr="00B910EF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B910EF">
          <w:rPr>
            <w:rStyle w:val="Hyperlink"/>
            <w:rFonts w:eastAsia="Times New Roman" w:cstheme="minorHAnsi"/>
            <w:lang w:eastAsia="en-GB"/>
          </w:rPr>
          <w:t>Chwarae</w:t>
        </w:r>
        <w:proofErr w:type="spellEnd"/>
        <w:r w:rsidR="00B34AEB" w:rsidRPr="00B910EF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B910EF">
          <w:rPr>
            <w:rStyle w:val="Hyperlink"/>
            <w:rFonts w:eastAsia="Times New Roman" w:cstheme="minorHAnsi"/>
            <w:lang w:eastAsia="en-GB"/>
          </w:rPr>
          <w:t>Treffynnon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036EE" w:rsidRDefault="003A7888" w:rsidP="00B036E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1" w:history="1">
        <w:proofErr w:type="spellStart"/>
        <w:r w:rsidR="00B036EE" w:rsidRPr="00B036EE">
          <w:rPr>
            <w:rStyle w:val="Hyperlink"/>
            <w:rFonts w:eastAsia="Times New Roman" w:cstheme="minorHAnsi"/>
            <w:lang w:eastAsia="en-GB"/>
          </w:rPr>
          <w:t>Grŵp</w:t>
        </w:r>
        <w:proofErr w:type="spellEnd"/>
        <w:r w:rsidR="00B036EE" w:rsidRPr="00B036E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036EE" w:rsidRPr="00B036EE">
          <w:rPr>
            <w:rStyle w:val="Hyperlink"/>
            <w:rFonts w:eastAsia="Times New Roman" w:cstheme="minorHAnsi"/>
            <w:lang w:eastAsia="en-GB"/>
          </w:rPr>
          <w:t>Chwarae</w:t>
        </w:r>
        <w:proofErr w:type="spellEnd"/>
        <w:r w:rsidR="00B036EE" w:rsidRPr="00B036EE">
          <w:rPr>
            <w:rStyle w:val="Hyperlink"/>
            <w:rFonts w:eastAsia="Times New Roman" w:cstheme="minorHAnsi"/>
            <w:lang w:eastAsia="en-GB"/>
          </w:rPr>
          <w:t xml:space="preserve"> Jig-so</w:t>
        </w:r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2" w:history="1"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Gwasanaeth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Gofal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Plant Sian</w:t>
        </w:r>
      </w:hyperlink>
    </w:p>
    <w:p w:rsidR="009755CE" w:rsidRDefault="009755CE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33" w:history="1">
        <w:r w:rsidR="00B34AEB" w:rsidRPr="00FC4A3B">
          <w:rPr>
            <w:rStyle w:val="Hyperlink"/>
            <w:rFonts w:ascii="Calibri" w:eastAsia="Times New Roman" w:hAnsi="Calibri" w:cs="Calibri"/>
            <w:lang w:eastAsia="en-GB"/>
          </w:rPr>
          <w:t>Hawarden Village Church School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4" w:history="1">
        <w:r w:rsidR="00B34AEB" w:rsidRPr="00444960">
          <w:rPr>
            <w:rStyle w:val="Hyperlink"/>
            <w:rFonts w:eastAsia="Times New Roman" w:cstheme="minorHAnsi"/>
            <w:lang w:eastAsia="en-GB"/>
          </w:rPr>
          <w:t xml:space="preserve">Iechyd </w:t>
        </w:r>
        <w:proofErr w:type="spellStart"/>
        <w:r w:rsidR="00B34AEB" w:rsidRPr="00444960">
          <w:rPr>
            <w:rStyle w:val="Hyperlink"/>
            <w:rFonts w:eastAsia="Times New Roman" w:cstheme="minorHAnsi"/>
            <w:lang w:eastAsia="en-GB"/>
          </w:rPr>
          <w:t>Cyhoeddus</w:t>
        </w:r>
        <w:proofErr w:type="spellEnd"/>
        <w:r w:rsidR="00B34AEB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444960">
          <w:rPr>
            <w:rStyle w:val="Hyperlink"/>
            <w:rFonts w:eastAsia="Times New Roman" w:cstheme="minorHAnsi"/>
            <w:lang w:eastAsia="en-GB"/>
          </w:rPr>
          <w:t>Cymru</w:t>
        </w:r>
        <w:proofErr w:type="spellEnd"/>
      </w:hyperlink>
      <w:r w:rsidR="00B34AEB">
        <w:rPr>
          <w:rFonts w:eastAsia="Times New Roman" w:cstheme="minorHAnsi"/>
          <w:lang w:eastAsia="en-GB"/>
        </w:rPr>
        <w:t xml:space="preserve"> </w:t>
      </w:r>
    </w:p>
    <w:p w:rsidR="00B036EE" w:rsidRDefault="00B036EE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5" w:history="1">
        <w:r w:rsidR="00B34AEB" w:rsidRPr="001202C8">
          <w:rPr>
            <w:rStyle w:val="Hyperlink"/>
            <w:rFonts w:eastAsia="Times New Roman" w:cstheme="minorHAnsi"/>
            <w:lang w:eastAsia="en-GB"/>
          </w:rPr>
          <w:t>Little Acorns Playgroup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6" w:history="1">
        <w:r w:rsidR="00B34AEB" w:rsidRPr="001202C8">
          <w:rPr>
            <w:rStyle w:val="Hyperlink"/>
            <w:rFonts w:eastAsia="Times New Roman" w:cstheme="minorHAnsi"/>
            <w:lang w:eastAsia="en-GB"/>
          </w:rPr>
          <w:t>Little Learners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7" w:history="1">
        <w:r w:rsidR="00B34AEB" w:rsidRPr="001A198F">
          <w:rPr>
            <w:rStyle w:val="Hyperlink"/>
            <w:rFonts w:eastAsia="Times New Roman" w:cstheme="minorHAnsi"/>
            <w:lang w:eastAsia="en-GB"/>
          </w:rPr>
          <w:t>Little Monsters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8" w:history="1">
        <w:r w:rsidR="00B34AEB" w:rsidRPr="00734A14">
          <w:rPr>
            <w:rStyle w:val="Hyperlink"/>
            <w:rFonts w:eastAsia="Times New Roman" w:cstheme="minorHAnsi"/>
            <w:lang w:eastAsia="en-GB"/>
          </w:rPr>
          <w:t>Little People Day Nursery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9" w:history="1">
        <w:r w:rsidR="00B34AEB" w:rsidRPr="001202C8">
          <w:rPr>
            <w:rStyle w:val="Hyperlink"/>
            <w:rFonts w:eastAsia="Times New Roman" w:cstheme="minorHAnsi"/>
            <w:lang w:eastAsia="en-GB"/>
          </w:rPr>
          <w:t>Little Rascals Playgroup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40" w:history="1">
        <w:r w:rsidR="00B34AEB" w:rsidRPr="00FC4A3B">
          <w:rPr>
            <w:rStyle w:val="Hyperlink"/>
            <w:rFonts w:eastAsia="Times New Roman" w:cstheme="minorHAnsi"/>
            <w:lang w:eastAsia="en-GB"/>
          </w:rPr>
          <w:t>Little Stars Deeside Ltd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41" w:history="1">
        <w:r w:rsidR="00B34AEB" w:rsidRPr="001202C8">
          <w:rPr>
            <w:rStyle w:val="Hyperlink"/>
            <w:rFonts w:ascii="Calibri" w:eastAsia="Times New Roman" w:hAnsi="Calibri" w:cs="Calibri"/>
            <w:lang w:eastAsia="en-GB"/>
          </w:rPr>
          <w:t>Little Teds Nursery &amp; Academy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2" w:history="1"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Meithrinfa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Dydd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Podlings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3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Dydd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Sunray Ltd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4" w:history="1"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Dydd</w:t>
        </w:r>
        <w:proofErr w:type="spell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 Treehouse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Dydd</w:t>
        </w:r>
        <w:proofErr w:type="spell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, </w:t>
        </w:r>
        <w:proofErr w:type="gram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The</w:t>
        </w:r>
        <w:proofErr w:type="gram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 Wendy House Day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6" w:history="1"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C58FA">
          <w:rPr>
            <w:rStyle w:val="Hyperlink"/>
            <w:rFonts w:ascii="Calibri" w:eastAsia="Times New Roman" w:hAnsi="Calibri" w:cs="Calibri"/>
            <w:lang w:eastAsia="en-GB"/>
          </w:rPr>
          <w:t>Toybox</w:t>
        </w:r>
        <w:proofErr w:type="spellEnd"/>
      </w:hyperlink>
    </w:p>
    <w:p w:rsidR="00B34AEB" w:rsidRDefault="00B34AEB" w:rsidP="00C90C19">
      <w:pPr>
        <w:spacing w:after="0" w:line="240" w:lineRule="auto"/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47" w:history="1">
        <w:r w:rsidR="00B34AEB" w:rsidRPr="001202C8">
          <w:rPr>
            <w:rStyle w:val="Hyperlink"/>
            <w:rFonts w:eastAsia="Times New Roman" w:cstheme="minorHAnsi"/>
            <w:lang w:eastAsia="en-GB"/>
          </w:rPr>
          <w:t>Pam Nicholls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48" w:history="1">
        <w:proofErr w:type="spellStart"/>
        <w:r w:rsidR="00B34AEB" w:rsidRPr="001202C8">
          <w:rPr>
            <w:rStyle w:val="Hyperlink"/>
            <w:rFonts w:eastAsia="Times New Roman" w:cstheme="minorHAnsi"/>
            <w:lang w:eastAsia="en-GB"/>
          </w:rPr>
          <w:t>Playdays</w:t>
        </w:r>
        <w:proofErr w:type="spellEnd"/>
        <w:r w:rsidR="00B34AEB" w:rsidRPr="001202C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1202C8">
          <w:rPr>
            <w:rStyle w:val="Hyperlink"/>
            <w:rFonts w:eastAsia="Times New Roman" w:cstheme="minorHAnsi"/>
            <w:lang w:eastAsia="en-GB"/>
          </w:rPr>
          <w:t>Creche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9" w:history="1">
        <w:r w:rsidR="00B34AEB" w:rsidRPr="001202C8">
          <w:rPr>
            <w:rStyle w:val="Hyperlink"/>
            <w:rFonts w:eastAsia="Times New Roman" w:cstheme="minorHAnsi"/>
            <w:lang w:eastAsia="en-GB"/>
          </w:rPr>
          <w:t>Queensferry Primary</w:t>
        </w:r>
      </w:hyperlink>
      <w:r w:rsidR="00B34AEB" w:rsidRPr="009A4D43">
        <w:rPr>
          <w:rFonts w:eastAsia="Times New Roman" w:cstheme="minorHAnsi"/>
          <w:lang w:eastAsia="en-GB"/>
        </w:rPr>
        <w:t xml:space="preserve"> </w:t>
      </w:r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554273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0" w:history="1"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Squib &amp; </w:t>
        </w:r>
        <w:proofErr w:type="spellStart"/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>Squidge</w:t>
        </w:r>
        <w:proofErr w:type="spellEnd"/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 Childminding - - Suzanne Davies</w:t>
        </w:r>
      </w:hyperlink>
    </w:p>
    <w:p w:rsidR="00B34AEB" w:rsidRDefault="00B34AEB" w:rsidP="00554273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1" w:history="1">
        <w:r w:rsidR="00B34AEB" w:rsidRPr="00E4452C">
          <w:rPr>
            <w:rStyle w:val="Hyperlink"/>
            <w:rFonts w:ascii="Calibri" w:eastAsia="Times New Roman" w:hAnsi="Calibri" w:cs="Calibri"/>
            <w:lang w:eastAsia="en-GB"/>
          </w:rPr>
          <w:t>St David's High School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2" w:history="1"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St </w:t>
        </w:r>
        <w:proofErr w:type="spellStart"/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>Davids</w:t>
        </w:r>
        <w:proofErr w:type="spellEnd"/>
        <w:r w:rsidR="00B34AEB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 RC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3" w:history="1"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Stafelloedd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Tê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yn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Mynwent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Anifeiliad</w:t>
        </w:r>
        <w:proofErr w:type="spellEnd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Anwes</w:t>
        </w:r>
        <w:proofErr w:type="spellEnd"/>
      </w:hyperlink>
    </w:p>
    <w:p w:rsidR="00B34AEB" w:rsidRPr="007B6D0A" w:rsidRDefault="00B34AEB" w:rsidP="00C90C19">
      <w:pPr>
        <w:spacing w:after="0" w:line="240" w:lineRule="auto"/>
        <w:rPr>
          <w:rFonts w:ascii="Calibri" w:eastAsia="Times New Roman" w:hAnsi="Calibri" w:cs="Calibri"/>
          <w:highlight w:val="yellow"/>
          <w:lang w:eastAsia="en-GB"/>
        </w:rPr>
      </w:pPr>
    </w:p>
    <w:p w:rsidR="00B34AEB" w:rsidRPr="004E41BF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4" w:history="1">
        <w:r w:rsidR="00B34AEB" w:rsidRPr="004E41BF">
          <w:rPr>
            <w:rStyle w:val="Hyperlink"/>
            <w:rFonts w:ascii="Calibri" w:eastAsia="Times New Roman" w:hAnsi="Calibri" w:cs="Calibri"/>
            <w:lang w:eastAsia="en-GB"/>
          </w:rPr>
          <w:t xml:space="preserve">Susan </w:t>
        </w:r>
        <w:proofErr w:type="spellStart"/>
        <w:r w:rsidR="00B34AEB" w:rsidRPr="004E41BF">
          <w:rPr>
            <w:rStyle w:val="Hyperlink"/>
            <w:rFonts w:ascii="Calibri" w:eastAsia="Times New Roman" w:hAnsi="Calibri" w:cs="Calibri"/>
            <w:lang w:eastAsia="en-GB"/>
          </w:rPr>
          <w:t>Formstone</w:t>
        </w:r>
        <w:proofErr w:type="spellEnd"/>
        <w:r w:rsidR="00B34AEB" w:rsidRPr="004E41BF">
          <w:rPr>
            <w:rStyle w:val="Hyperlink"/>
            <w:rFonts w:ascii="Calibri" w:eastAsia="Times New Roman" w:hAnsi="Calibri" w:cs="Calibri"/>
            <w:lang w:eastAsia="en-GB"/>
          </w:rPr>
          <w:t xml:space="preserve"> (Little Angels)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highlight w:val="yellow"/>
          <w:lang w:eastAsia="en-GB"/>
        </w:rPr>
      </w:pPr>
    </w:p>
    <w:p w:rsidR="00B34AEB" w:rsidRDefault="003A7888" w:rsidP="00E06030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5" w:history="1"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The Boardroom Climbing Ltd</w:t>
        </w:r>
      </w:hyperlink>
    </w:p>
    <w:p w:rsidR="00B34AEB" w:rsidRPr="00527A86" w:rsidRDefault="00B34AEB" w:rsidP="00E06030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E06030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6" w:history="1"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The Boardroom Male Grooming Co</w:t>
        </w:r>
      </w:hyperlink>
    </w:p>
    <w:p w:rsidR="00B34AEB" w:rsidRPr="00527A86" w:rsidRDefault="00B34AEB" w:rsidP="00E06030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r w:rsidR="00B34AEB" w:rsidRPr="00527A86">
          <w:rPr>
            <w:rStyle w:val="Hyperlink"/>
            <w:rFonts w:ascii="Calibri" w:eastAsia="Times New Roman" w:hAnsi="Calibri" w:cs="Calibri"/>
            <w:lang w:eastAsia="en-GB"/>
          </w:rPr>
          <w:t>The Coffee Bean</w:t>
        </w:r>
      </w:hyperlink>
      <w:r w:rsidR="00B34AEB" w:rsidRPr="00527A86">
        <w:rPr>
          <w:rFonts w:ascii="Calibri" w:eastAsia="Times New Roman" w:hAnsi="Calibri" w:cs="Calibri"/>
          <w:lang w:eastAsia="en-GB"/>
        </w:rPr>
        <w:t xml:space="preserve"> </w:t>
      </w:r>
    </w:p>
    <w:p w:rsidR="00B34AEB" w:rsidRPr="00527A86" w:rsidRDefault="00B34AEB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58" w:history="1">
        <w:proofErr w:type="spellStart"/>
        <w:r w:rsidR="00B34AEB" w:rsidRPr="00504906">
          <w:rPr>
            <w:rStyle w:val="Hyperlink"/>
            <w:rFonts w:eastAsia="Times New Roman" w:cstheme="minorHAnsi"/>
            <w:lang w:eastAsia="en-GB"/>
          </w:rPr>
          <w:t>Ysbyty</w:t>
        </w:r>
        <w:proofErr w:type="spellEnd"/>
        <w:r w:rsidR="00B34AEB" w:rsidRPr="0050490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504906">
          <w:rPr>
            <w:rStyle w:val="Hyperlink"/>
            <w:rFonts w:eastAsia="Times New Roman" w:cstheme="minorHAnsi"/>
            <w:lang w:eastAsia="en-GB"/>
          </w:rPr>
          <w:t>Gymunedol</w:t>
        </w:r>
        <w:proofErr w:type="spellEnd"/>
        <w:r w:rsidR="00B34AEB" w:rsidRPr="0050490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504906">
          <w:rPr>
            <w:rStyle w:val="Hyperlink"/>
            <w:rFonts w:eastAsia="Times New Roman" w:cstheme="minorHAnsi"/>
            <w:lang w:eastAsia="en-GB"/>
          </w:rPr>
          <w:t>Treffynnon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DF453C">
      <w:pPr>
        <w:spacing w:after="0"/>
        <w:rPr>
          <w:rStyle w:val="Hyperlink"/>
          <w:rFonts w:eastAsia="Times New Roman" w:cstheme="minorHAnsi"/>
          <w:lang w:eastAsia="en-GB"/>
        </w:rPr>
      </w:pPr>
      <w:hyperlink r:id="rId59" w:history="1"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Abermorddu</w:t>
        </w:r>
        <w:proofErr w:type="spellEnd"/>
      </w:hyperlink>
    </w:p>
    <w:p w:rsidR="00B34AEB" w:rsidRDefault="00B34AEB" w:rsidP="00DF453C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0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Bro Carmel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1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Coch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2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Deva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3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Pennant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4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Brynford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5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Derwenfa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6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Estyn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7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Foel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8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Gatholig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St Anthony's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9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Glan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Aber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0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Gwenffrwd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DF453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71" w:history="1">
        <w:proofErr w:type="spellStart"/>
        <w:r w:rsidR="00B34AEB" w:rsidRPr="005407C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5407C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5407C1">
          <w:rPr>
            <w:rStyle w:val="Hyperlink"/>
            <w:rFonts w:eastAsia="Times New Roman" w:cstheme="minorHAnsi"/>
            <w:lang w:eastAsia="en-GB"/>
          </w:rPr>
          <w:t>Gynradd</w:t>
        </w:r>
        <w:proofErr w:type="spellEnd"/>
        <w:r w:rsidR="00B34AEB" w:rsidRPr="005407C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5407C1">
          <w:rPr>
            <w:rStyle w:val="Hyperlink"/>
            <w:rFonts w:eastAsia="Times New Roman" w:cstheme="minorHAnsi"/>
            <w:lang w:eastAsia="en-GB"/>
          </w:rPr>
          <w:t>Brychdyn</w:t>
        </w:r>
        <w:proofErr w:type="spellEnd"/>
      </w:hyperlink>
    </w:p>
    <w:p w:rsidR="00B34AEB" w:rsidRDefault="00B34AEB" w:rsidP="00DF453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2" w:history="1"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ascii="Calibri" w:eastAsia="Times New Roman" w:hAnsi="Calibri" w:cs="Calibri"/>
            <w:lang w:eastAsia="en-GB"/>
          </w:rPr>
          <w:t>Sandycroft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3" w:history="1"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249DF">
          <w:rPr>
            <w:rStyle w:val="Hyperlink"/>
            <w:rFonts w:ascii="Calibri" w:eastAsia="Times New Roman" w:hAnsi="Calibri" w:cs="Calibri"/>
            <w:lang w:eastAsia="en-GB"/>
          </w:rPr>
          <w:t>Sealand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4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Southdown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5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St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Ethelwolds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6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Maes Y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Felin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7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Maesglas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8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Merllyn</w:t>
        </w:r>
        <w:proofErr w:type="spellEnd"/>
      </w:hyperlink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9" w:history="1"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Mornant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80" w:history="1">
        <w:proofErr w:type="spellStart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>Mynydd</w:t>
        </w:r>
        <w:proofErr w:type="spellEnd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 xml:space="preserve"> Isa</w:t>
        </w:r>
      </w:hyperlink>
      <w:r w:rsidR="00B34AEB" w:rsidRPr="00DF453C">
        <w:rPr>
          <w:rFonts w:ascii="Calibri" w:eastAsia="Times New Roman" w:hAnsi="Calibri" w:cs="Calibri"/>
          <w:lang w:eastAsia="en-GB"/>
        </w:rPr>
        <w:t xml:space="preserve"> </w:t>
      </w:r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1" w:history="1">
        <w:proofErr w:type="spellStart"/>
        <w:r w:rsidR="00B34AEB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>
          <w:rPr>
            <w:rStyle w:val="Hyperlink"/>
            <w:rFonts w:ascii="Calibri" w:eastAsia="Times New Roman" w:hAnsi="Calibri" w:cs="Calibri"/>
            <w:lang w:eastAsia="en-GB"/>
          </w:rPr>
          <w:t>Mynydd</w:t>
        </w:r>
        <w:proofErr w:type="spellEnd"/>
        <w:r w:rsidR="00B34AEB">
          <w:rPr>
            <w:rStyle w:val="Hyperlink"/>
            <w:rFonts w:ascii="Calibri" w:eastAsia="Times New Roman" w:hAnsi="Calibri" w:cs="Calibri"/>
            <w:lang w:eastAsia="en-GB"/>
          </w:rPr>
          <w:t xml:space="preserve"> Isa (</w:t>
        </w:r>
        <w:proofErr w:type="spellStart"/>
        <w:r w:rsidR="00B34AEB">
          <w:rPr>
            <w:rStyle w:val="Hyperlink"/>
            <w:rFonts w:ascii="Calibri" w:eastAsia="Times New Roman" w:hAnsi="Calibri" w:cs="Calibri"/>
            <w:lang w:eastAsia="en-GB"/>
          </w:rPr>
          <w:t>Babanod</w:t>
        </w:r>
        <w:proofErr w:type="spellEnd"/>
        <w:r w:rsidR="00B34AEB" w:rsidRPr="008664F8">
          <w:rPr>
            <w:rStyle w:val="Hyperlink"/>
            <w:rFonts w:ascii="Calibri" w:eastAsia="Times New Roman" w:hAnsi="Calibri" w:cs="Calibri"/>
            <w:lang w:eastAsia="en-GB"/>
          </w:rPr>
          <w:t>)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2" w:history="1"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Owen Jones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DF453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3" w:history="1">
        <w:proofErr w:type="spellStart"/>
        <w:r w:rsidR="00B34AEB" w:rsidRPr="005407C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5407C1">
          <w:rPr>
            <w:rStyle w:val="Hyperlink"/>
            <w:rFonts w:eastAsia="Times New Roman" w:cstheme="minorHAnsi"/>
            <w:lang w:eastAsia="en-GB"/>
          </w:rPr>
          <w:t xml:space="preserve"> Parc </w:t>
        </w:r>
        <w:proofErr w:type="spellStart"/>
        <w:r w:rsidR="00B34AEB" w:rsidRPr="005407C1">
          <w:rPr>
            <w:rStyle w:val="Hyperlink"/>
            <w:rFonts w:eastAsia="Times New Roman" w:cstheme="minorHAnsi"/>
            <w:lang w:eastAsia="en-GB"/>
          </w:rPr>
          <w:t>Cornest</w:t>
        </w:r>
        <w:proofErr w:type="spellEnd"/>
      </w:hyperlink>
    </w:p>
    <w:p w:rsidR="00B34AEB" w:rsidRDefault="00B34AEB" w:rsidP="00DF453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4" w:history="1"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Parc y </w:t>
        </w:r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Llan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5" w:history="1"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Penyffordd</w:t>
        </w:r>
        <w:proofErr w:type="spellEnd"/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86" w:history="1"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Rector Drew</w:t>
        </w:r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87" w:history="1"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Rhos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Helyg</w:t>
        </w:r>
        <w:proofErr w:type="spellEnd"/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88" w:history="1"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CE6D68">
          <w:rPr>
            <w:rStyle w:val="Hyperlink"/>
            <w:rFonts w:eastAsia="Times New Roman" w:cstheme="minorHAnsi"/>
            <w:lang w:eastAsia="en-GB"/>
          </w:rPr>
          <w:t>Saltney</w:t>
        </w:r>
        <w:proofErr w:type="spellEnd"/>
        <w:r w:rsidR="00B34AEB" w:rsidRPr="00CE6D68">
          <w:rPr>
            <w:rStyle w:val="Hyperlink"/>
            <w:rFonts w:eastAsia="Times New Roman" w:cstheme="minorHAnsi"/>
            <w:lang w:eastAsia="en-GB"/>
          </w:rPr>
          <w:t xml:space="preserve"> Ferry</w:t>
        </w:r>
      </w:hyperlink>
    </w:p>
    <w:p w:rsidR="00B34AEB" w:rsidRDefault="00B34AEB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B34AEB" w:rsidRDefault="003A7888" w:rsidP="00DF453C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9" w:history="1"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7B7941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="00B34AEB" w:rsidRPr="007B7941">
          <w:rPr>
            <w:rStyle w:val="Hyperlink"/>
            <w:rFonts w:eastAsia="Times New Roman" w:cstheme="minorHAnsi"/>
            <w:lang w:eastAsia="en-GB"/>
          </w:rPr>
          <w:t xml:space="preserve"> Alun</w:t>
        </w:r>
      </w:hyperlink>
    </w:p>
    <w:p w:rsidR="00B34AEB" w:rsidRDefault="00B34AEB" w:rsidP="00C90C19">
      <w:pPr>
        <w:spacing w:after="0" w:line="240" w:lineRule="auto"/>
      </w:pPr>
    </w:p>
    <w:p w:rsidR="00B34AEB" w:rsidRDefault="003A7888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90" w:history="1">
        <w:proofErr w:type="spellStart"/>
        <w:r w:rsidR="00B34AEB" w:rsidRPr="00444960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B34AEB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444960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="00B34AEB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B34AEB" w:rsidRPr="00444960">
          <w:rPr>
            <w:rStyle w:val="Hyperlink"/>
            <w:rFonts w:eastAsia="Times New Roman" w:cstheme="minorHAnsi"/>
            <w:lang w:eastAsia="en-GB"/>
          </w:rPr>
          <w:t>Elfed</w:t>
        </w:r>
        <w:proofErr w:type="spellEnd"/>
      </w:hyperlink>
      <w:r w:rsidR="00B34AEB">
        <w:rPr>
          <w:rFonts w:eastAsia="Times New Roman" w:cstheme="minorHAnsi"/>
          <w:lang w:eastAsia="en-GB"/>
        </w:rPr>
        <w:t xml:space="preserve"> </w:t>
      </w:r>
    </w:p>
    <w:p w:rsidR="00B34AEB" w:rsidRDefault="00B34AE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91" w:history="1"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Uwchradd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>Gatholig</w:t>
        </w:r>
        <w:proofErr w:type="spellEnd"/>
        <w:r w:rsidR="00B34AEB" w:rsidRPr="006B5A6E">
          <w:rPr>
            <w:rStyle w:val="Hyperlink"/>
            <w:rFonts w:ascii="Calibri" w:eastAsia="Times New Roman" w:hAnsi="Calibri" w:cs="Calibri"/>
            <w:lang w:eastAsia="en-GB"/>
          </w:rPr>
          <w:t xml:space="preserve"> St Richard Gwyn</w:t>
        </w:r>
      </w:hyperlink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92" w:history="1">
        <w:proofErr w:type="spellStart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DF453C">
          <w:rPr>
            <w:rStyle w:val="Hyperlink"/>
            <w:rFonts w:ascii="Calibri" w:eastAsia="Times New Roman" w:hAnsi="Calibri" w:cs="Calibri"/>
            <w:lang w:eastAsia="en-GB"/>
          </w:rPr>
          <w:t xml:space="preserve"> Wood Memorial</w:t>
        </w:r>
      </w:hyperlink>
      <w:r w:rsidR="00B34AEB">
        <w:rPr>
          <w:rFonts w:ascii="Calibri" w:eastAsia="Times New Roman" w:hAnsi="Calibri" w:cs="Calibri"/>
          <w:color w:val="000000"/>
          <w:lang w:eastAsia="en-GB"/>
        </w:rPr>
        <w:t xml:space="preserve"> </w:t>
      </w:r>
    </w:p>
    <w:p w:rsidR="00B34AEB" w:rsidRDefault="00B34AEB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93" w:history="1"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Llan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Whitford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Primary School</w:t>
        </w:r>
      </w:hyperlink>
    </w:p>
    <w:p w:rsidR="00B34AEB" w:rsidRDefault="00B34AEB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B34AEB" w:rsidRDefault="003A788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94" w:history="1"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Ysgyol</w:t>
        </w:r>
        <w:proofErr w:type="spellEnd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B34AEB" w:rsidRPr="00C16E0C">
          <w:rPr>
            <w:rStyle w:val="Hyperlink"/>
            <w:rFonts w:ascii="Calibri" w:eastAsia="Times New Roman" w:hAnsi="Calibri" w:cs="Calibri"/>
            <w:lang w:eastAsia="en-GB"/>
          </w:rPr>
          <w:t>Derwen</w:t>
        </w:r>
        <w:proofErr w:type="spellEnd"/>
      </w:hyperlink>
    </w:p>
    <w:p w:rsidR="009755CE" w:rsidRDefault="009755CE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9755CE" w:rsidRDefault="003A7888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95" w:history="1"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Penarlâg</w:t>
        </w:r>
        <w:proofErr w:type="spellEnd"/>
      </w:hyperlink>
    </w:p>
    <w:p w:rsidR="009755CE" w:rsidRDefault="009755CE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9755CE" w:rsidRDefault="003A7888" w:rsidP="009755CE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96" w:history="1"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Fabanod</w:t>
        </w:r>
        <w:proofErr w:type="spellEnd"/>
        <w:r w:rsidR="009755CE" w:rsidRPr="009755CE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755CE" w:rsidRPr="009755CE">
          <w:rPr>
            <w:rStyle w:val="Hyperlink"/>
            <w:rFonts w:eastAsia="Times New Roman" w:cstheme="minorHAnsi"/>
            <w:lang w:eastAsia="en-GB"/>
          </w:rPr>
          <w:t>Penarlâg</w:t>
        </w:r>
        <w:proofErr w:type="spellEnd"/>
      </w:hyperlink>
    </w:p>
    <w:p w:rsidR="009755CE" w:rsidRPr="00554273" w:rsidRDefault="009755C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sectPr w:rsidR="009755CE" w:rsidRPr="005542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C19"/>
    <w:rsid w:val="00030F83"/>
    <w:rsid w:val="001202C8"/>
    <w:rsid w:val="001A198F"/>
    <w:rsid w:val="003A7888"/>
    <w:rsid w:val="00444960"/>
    <w:rsid w:val="00483F58"/>
    <w:rsid w:val="004939A9"/>
    <w:rsid w:val="004E41BF"/>
    <w:rsid w:val="005001C4"/>
    <w:rsid w:val="00504906"/>
    <w:rsid w:val="00527A86"/>
    <w:rsid w:val="005407C1"/>
    <w:rsid w:val="00542573"/>
    <w:rsid w:val="00554273"/>
    <w:rsid w:val="005701FB"/>
    <w:rsid w:val="005F4C07"/>
    <w:rsid w:val="006249DF"/>
    <w:rsid w:val="006B5A6E"/>
    <w:rsid w:val="00734A14"/>
    <w:rsid w:val="007805BE"/>
    <w:rsid w:val="007B6D0A"/>
    <w:rsid w:val="007B7941"/>
    <w:rsid w:val="007F415C"/>
    <w:rsid w:val="008664F8"/>
    <w:rsid w:val="008C58FA"/>
    <w:rsid w:val="009755CE"/>
    <w:rsid w:val="009A248E"/>
    <w:rsid w:val="009A4D43"/>
    <w:rsid w:val="00B036EE"/>
    <w:rsid w:val="00B34AEB"/>
    <w:rsid w:val="00B910EF"/>
    <w:rsid w:val="00C16E0C"/>
    <w:rsid w:val="00C90C19"/>
    <w:rsid w:val="00C94DCA"/>
    <w:rsid w:val="00CE6D68"/>
    <w:rsid w:val="00D9208C"/>
    <w:rsid w:val="00DA2D56"/>
    <w:rsid w:val="00DE611C"/>
    <w:rsid w:val="00DF453C"/>
    <w:rsid w:val="00E06030"/>
    <w:rsid w:val="00E4452C"/>
    <w:rsid w:val="00EA00DC"/>
    <w:rsid w:val="00ED2C99"/>
    <w:rsid w:val="00F9744E"/>
    <w:rsid w:val="00FC4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D54E15-B7EA-4842-BFBD-5B209FC67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208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C4A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4A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4A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4A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4A3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4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A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52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8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google.co.uk/maps/place/Bryn+Deva+Primary+School/@53.2176617,-3.0681367,17z/data=!3m1!4b1!4m5!3m4!1s0x487ada892f5e04ff:0xf010502777839fcd!8m2!3d53.2176585!4d-3.065948" TargetMode="External"/><Relationship Id="rId21" Type="http://schemas.openxmlformats.org/officeDocument/2006/relationships/hyperlink" Target="https://www.google.co.uk/maps/place/Holywell+Child+Care+Ltd/@53.2790071,-3.1905222,17z/data=!3m1!4b1!4m5!3m4!1s0x487ad41ff89892dd:0xd3e0e9fd81fa480!8m2!3d53.2790039!4d-3.1883335" TargetMode="External"/><Relationship Id="rId34" Type="http://schemas.openxmlformats.org/officeDocument/2006/relationships/hyperlink" Target="https://www.google.co.uk/maps/place/NHS+Wales+Informatics+Service/@53.1637284,-3.1527268,17z/data=!3m1!4b1!4m5!3m4!1s0x487ace3c91d3c891:0x562be8b4c85a5852!8m2!3d53.1637252!4d-3.1505381" TargetMode="External"/><Relationship Id="rId42" Type="http://schemas.openxmlformats.org/officeDocument/2006/relationships/hyperlink" Target="https://www.google.co.uk/maps/place/Podlings+Day+Nursery/@53.1597681,-3.1383736,465m/data=!3m2!1e3!4b1!4m5!3m4!1s0x487ace36cc0d85f1:0xe7691d56b5acb797!8m2!3d53.1597681!4d-3.1361849" TargetMode="External"/><Relationship Id="rId47" Type="http://schemas.openxmlformats.org/officeDocument/2006/relationships/hyperlink" Target="https://www.google.co.uk/maps/place/36+Sealand+Rd,+Chester+CH1+4LB/@53.1939773,-2.9061832,465m/data=!3m2!1e3!4b1!4m5!3m4!1s0x487add3a73a80d13:0x4ddae967d15bd8bb!8m2!3d53.1939773!4d-2.9039945" TargetMode="External"/><Relationship Id="rId50" Type="http://schemas.openxmlformats.org/officeDocument/2006/relationships/hyperlink" Target="https://www.google.co.uk/maps/place/Squib+and+Squidge+Childminding/@53.218745,-3.0710222,688m/data=!3m2!1e3!4b1!4m5!3m4!1s0x487ada8888a20cff:0x53b03352a56fb0d9!8m2!3d53.2187418!4d-3.0688335" TargetMode="External"/><Relationship Id="rId55" Type="http://schemas.openxmlformats.org/officeDocument/2006/relationships/hyperlink" Target="https://www.google.co.uk/maps/place/The+Boardroom+Climbing+Ltd/@53.2012415,-3.0126828,688m/data=!3m2!1e3!4b1!4m5!3m4!1s0x487adb3de48e22cd:0x3913338cdd2dd53b!8m2!3d53.2012383!4d-3.0104941" TargetMode="External"/><Relationship Id="rId63" Type="http://schemas.openxmlformats.org/officeDocument/2006/relationships/hyperlink" Target="https://www.google.co.uk/maps/place/Bryn+Pennant+County+Primary+School/@53.3081698,-3.263817,686m/data=!3m2!1e3!4b1!4m5!3m4!1s0x487ad5047e584c07:0xaf869699294c0596!8m2!3d53.3081666!4d-3.2616283" TargetMode="External"/><Relationship Id="rId68" Type="http://schemas.openxmlformats.org/officeDocument/2006/relationships/hyperlink" Target="https://www.google.co.uk/maps/place/St+Anthonys+R+C+School/@52.8346678,-2.6171463,88837m/data=!3m1!1e3!4m8!1m2!2m1!1sSt+Anthony's+Catholic+Primary!3m4!1s0x487ac32b8e848b49:0x6016bf32a09054c1!8m2!3d53.1783908!4d-2.9250191" TargetMode="External"/><Relationship Id="rId76" Type="http://schemas.openxmlformats.org/officeDocument/2006/relationships/hyperlink" Target="https://www.google.co.uk/maps/place/Ysgol+Maes+Y+Felin/@53.2759594,-3.2164487,687m/data=!3m2!1e3!4b1!4m5!3m4!1s0x487ad46c8940929b:0xa9ebb8ef9a1ab678!8m2!3d53.2759562!4d-3.21426" TargetMode="External"/><Relationship Id="rId84" Type="http://schemas.openxmlformats.org/officeDocument/2006/relationships/hyperlink" Target="https://www.google.co.uk/maps/place/Parc-Y-Llan+County+Primary+School/@53.1136286,-3.1202494,17z/data=!3m1!4b1!4m5!3m4!1s0x487acf1edf46dadb:0x226316333bf08b48!8m2!3d53.1136254!4d-3.1180607" TargetMode="External"/><Relationship Id="rId89" Type="http://schemas.openxmlformats.org/officeDocument/2006/relationships/hyperlink" Target="https://www.google.co.uk/maps/search/high+school+near+Ffordd+Alun,+Wrexham/@53.101605,-3.0684267,13z/data=!3m1!4b1" TargetMode="External"/><Relationship Id="rId97" Type="http://schemas.openxmlformats.org/officeDocument/2006/relationships/fontTable" Target="fontTable.xml"/><Relationship Id="rId7" Type="http://schemas.openxmlformats.org/officeDocument/2006/relationships/hyperlink" Target="https://www.google.co.uk/maps/place/Holywell+Leisure+Centre/@53.2724461,-3.2254101,17z/data=!3m1!4b1!4m5!3m4!1s0x487ad46d7804c5ad:0x52ce46698f6933ba!8m2!3d53.2724429!4d-3.2232214" TargetMode="External"/><Relationship Id="rId71" Type="http://schemas.openxmlformats.org/officeDocument/2006/relationships/hyperlink" Target="https://www.google.co.uk/maps/place/Broughton+Primary+School/@53.1663173,-2.9879679,17z/data=!3m1!4b1!4m5!3m4!1s0x487ac4bf26e69aab:0x40b56b86125c1f12!8m2!3d53.1663141!4d-2.9857792" TargetMode="External"/><Relationship Id="rId92" Type="http://schemas.openxmlformats.org/officeDocument/2006/relationships/hyperlink" Target="https://www.google.co.uk/maps/place/Wood+Memorial+Primary+School/@53.178383,-2.9242235,17z/data=!3m1!4b1!4m5!3m4!1s0x487ac329a7a594ab:0x742e245c7cfbd3bf!8m2!3d53.1783798!4d-2.922034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Ysgol+Gwenffrwd+County+Primary+School/@53.2759014,-3.2296558,17z/data=!3m1!4b1!4m5!3m4!1s0x487ad46c475fa307:0xeaf035a674f8b34f!8m2!3d53.2758982!4d-3.2274671" TargetMode="External"/><Relationship Id="rId29" Type="http://schemas.openxmlformats.org/officeDocument/2006/relationships/hyperlink" Target="https://www.google.co.uk/maps/place/The+Croft+Nursery+School/@53.2028654,-3.0561279,5505m/data=!3m1!1e3!4m8!1m2!2m1!1splaygroup+near+The+Croft,+Belmont+Avenue,+Connah's+Quay,+Deeside!3m4!1s0x487adae7a66fe90f:0x3fc51d8355c666b0!8m2!3d53.2028654!4d-3.0386184" TargetMode="External"/><Relationship Id="rId11" Type="http://schemas.openxmlformats.org/officeDocument/2006/relationships/hyperlink" Target="https://www.google.co.uk/maps/place/The+Clinic+Flint/@53.2453872,-3.1336871,17z/data=!3m1!4b1!4m5!3m4!1s0x487ad0dc1252825f:0x1c6888546a769888!8m2!3d53.245384!4d-3.1314984" TargetMode="External"/><Relationship Id="rId24" Type="http://schemas.openxmlformats.org/officeDocument/2006/relationships/hyperlink" Target="https://www.google.co.uk/maps/place/Saltney+Ferry+CP+School/@53.177283,-2.9482845,465m/data=!3m2!1e3!4b1!4m5!3m4!1s0x487ac335f6d1033f:0x89850aa5cd75d961!8m2!3d53.177283!4d-2.9460958" TargetMode="External"/><Relationship Id="rId32" Type="http://schemas.openxmlformats.org/officeDocument/2006/relationships/hyperlink" Target="https://www.google.co.uk/maps/place/St+James+Ct,+Connah's+Quay,+Deeside/@53.223072,-3.0729317,464m/data=!3m2!1e3!4b1!4m5!3m4!1s0x487ada7d3673677d:0x8de5df76ab2021eb!8m2!3d53.223072!4d-3.070743" TargetMode="External"/><Relationship Id="rId37" Type="http://schemas.openxmlformats.org/officeDocument/2006/relationships/hyperlink" Target="https://www.google.co.uk/maps/search/Little+Monsters+1+merllyn+avenue/@53.2147866,-3.06786,464m/data=!3m2!1e3!4b1" TargetMode="External"/><Relationship Id="rId40" Type="http://schemas.openxmlformats.org/officeDocument/2006/relationships/hyperlink" Target="https://www.google.co.uk/maps/place/Little+Stars+(Deeside)+ltd/@53.2251733,-3.0119746,17z/data=!3m1!4b1!4m5!3m4!1s0x487adba0e6ba84d7:0xed8e8c74c6de7661!8m2!3d53.2251701!4d-3.0097859" TargetMode="External"/><Relationship Id="rId45" Type="http://schemas.openxmlformats.org/officeDocument/2006/relationships/hyperlink" Target="https://www.google.co.uk/maps/place/The+Wendy+House+Day+Nursery/@53.2593891,-3.2356453,687m/data=!3m2!1e3!4b1!4m5!3m4!1s0x487ad477ae49185f:0xd328b2409e8af136!8m2!3d53.2593859!4d-3.2334566" TargetMode="External"/><Relationship Id="rId53" Type="http://schemas.openxmlformats.org/officeDocument/2006/relationships/hyperlink" Target="https://www.google.co.uk/maps/place/Tea+Rooms+at+the+Pet+Cemetery/@53.265393,-3.2301138,687m/data=!3m2!1e3!4b1!4m5!3m4!1s0x487ad476a5fb5909:0xb12364f5d2d69f2b!8m2!3d53.2653898!4d-3.2279251" TargetMode="External"/><Relationship Id="rId58" Type="http://schemas.openxmlformats.org/officeDocument/2006/relationships/hyperlink" Target="https://www.google.co.uk/maps/place/Holywell+Community+Hospital/@53.2692876,-3.2186186,17z/data=!3m1!4b1!4m5!3m4!1s0x487ad41299b8c9c5:0xd1bff6257c8d6c8f!8m2!3d53.2692844!4d-3.2164299" TargetMode="External"/><Relationship Id="rId66" Type="http://schemas.openxmlformats.org/officeDocument/2006/relationships/hyperlink" Target="https://www.google.co.uk/maps/place/Ysgol+Estyn+Hope+C+P+School/@53.1144645,-3.0355417,690m/data=!3m2!1e3!4b1!4m5!3m4!1s0x487ac5c78bcde7a5:0x1ac6664ddf404845!8m2!3d53.1144613!4d-3.033353" TargetMode="External"/><Relationship Id="rId74" Type="http://schemas.openxmlformats.org/officeDocument/2006/relationships/hyperlink" Target="https://www.google.co.uk/maps/place/Southdown+Primary+School/@53.1695272,-3.0915487,689m/data=!3m2!1e3!4b1!4m5!3m4!1s0x487acffacfc75d39:0xf0a52fac9fece21b!8m2!3d53.169524!4d-3.08936" TargetMode="External"/><Relationship Id="rId79" Type="http://schemas.openxmlformats.org/officeDocument/2006/relationships/hyperlink" Target="https://www.google.co.uk/maps/place/Ysgol+Gymraeg+Mornant+School/@53.3290559,-3.3276549,686m/data=!3m2!1e3!4b1!4m5!3m4!1s0x48652ab37d5a38d9:0x84b5b6bcefefda62!8m2!3d53.3290527!4d-3.3254662" TargetMode="External"/><Relationship Id="rId87" Type="http://schemas.openxmlformats.org/officeDocument/2006/relationships/hyperlink" Target="https://www.google.co.uk/maps/place/Rhos+Helyg+County+Primary+School/@53.2174587,-3.1844682,464m/data=!3m2!1e3!4b1!4m5!3m4!1s0x487ad1848206da21:0xf0ce1d4640545bae!8m2!3d53.2174587!4d-3.1822795" TargetMode="External"/><Relationship Id="rId5" Type="http://schemas.openxmlformats.org/officeDocument/2006/relationships/hyperlink" Target="https://www.google.co.uk/maps/place/Buckley+Medical+Centre/@53.1727299,-3.0822503,17z/data=!3m1!4b1!4m5!3m4!1s0x487acfff49c269ff:0x7e567c06941a5708!8m2!3d53.1727267!4d-3.0800617" TargetMode="External"/><Relationship Id="rId61" Type="http://schemas.openxmlformats.org/officeDocument/2006/relationships/hyperlink" Target="https://www.google.co.uk/maps/place/Bryn+Coch+School/@53.1656188,-3.1416901,689m/data=!3m2!1e3!4b1!4m5!3m4!1s0x487ace2e25ee19b9:0x715f6b9fef24596b!8m2!3d53.1656156!4d-3.1395014" TargetMode="External"/><Relationship Id="rId82" Type="http://schemas.openxmlformats.org/officeDocument/2006/relationships/hyperlink" Target="https://www.google.co.uk/maps/place/Ysgol+Owen+Jones+Primary+School/@53.2084096,-3.139121,17z/data=!3m1!4b1!4m5!3m4!1s0x487ad1b2b2af1f53:0x40aa10673514d23c!8m2!3d53.2084064!4d-3.1369323" TargetMode="External"/><Relationship Id="rId90" Type="http://schemas.openxmlformats.org/officeDocument/2006/relationships/hyperlink" Target="https://www.google.co.uk/maps/place/Elfed+High+School/@53.172298,-3.0844193,17z/data=!3m1!4b1!4m5!3m4!1s0x487acff9441b329d:0xadcac6d52c53c66c!8m2!3d53.1722948!4d-3.0822306" TargetMode="External"/><Relationship Id="rId95" Type="http://schemas.openxmlformats.org/officeDocument/2006/relationships/hyperlink" Target="https://www.google.co.uk/maps/place/Hawarden+High+School/@53.1883729,-3.0439327,17z/data=!3m1!4b1!4m5!3m4!1s0x487adad10ee91051:0xe4f99f67a23cf72b!8m2!3d53.1883697!4d-3.041744" TargetMode="External"/><Relationship Id="rId19" Type="http://schemas.openxmlformats.org/officeDocument/2006/relationships/hyperlink" Target="https://www.google.co.uk/maps/place/Dohertys+Cafe+Bistro/@53.1650799,-3.1428781,17z/data=!3m1!4b1!4m5!3m4!1s0x487ace303a4fd1d9:0x8beecbd43fa4130f!8m2!3d53.1650767!4d-3.1406894" TargetMode="External"/><Relationship Id="rId14" Type="http://schemas.openxmlformats.org/officeDocument/2006/relationships/hyperlink" Target="https://www.google.co.uk/maps/place/Ysgol+Gymraeg+Mornant+School/@53.3290559,-3.3276549,17z/data=!4m8!1m2!2m1!1sCylch++Meithrin+Mornant++!3m4!1s0x48652ab37d5a38d9:0x84b5b6bcefefda62!8m2!3d53.3290527!4d-3.3254662" TargetMode="External"/><Relationship Id="rId22" Type="http://schemas.openxmlformats.org/officeDocument/2006/relationships/hyperlink" Target="https://www.google.co.uk/maps/place/2+Birch+Cl,+Buckley+CH7+2AY/@53.1644672,-3.0772687,465m/data=!3m2!1e3!4b1!4m5!3m4!1s0x487ac558f2e266c3:0x4f1d00deb2f2f371!8m2!3d53.1644672!4d-3.07508" TargetMode="External"/><Relationship Id="rId27" Type="http://schemas.openxmlformats.org/officeDocument/2006/relationships/hyperlink" Target="https://www.google.co.uk/maps/place/Quay+Cafe/@53.229179,-3.1172485,7427m/data=!3m1!1e3!4m8!1m2!2m1!1sthe+quay+clubhouse+%26+cafe!3m4!1s0x487adaf16eb2c90f:0x5f85bb78db207d81!8m2!3d53.2149477!4d-3.0490577" TargetMode="External"/><Relationship Id="rId30" Type="http://schemas.openxmlformats.org/officeDocument/2006/relationships/hyperlink" Target="https://www.google.co.uk/maps/place/Holywell+Youth+Centre/@53.2724618,-3.2319762,15z/data=!4m8!1m2!2m1!1sholywell+playgroup!3m4!1s0x487ad46d3ff7051b:0x79018f32d475a1ca!8m2!3d53.2729713!4d-3.2233507" TargetMode="External"/><Relationship Id="rId35" Type="http://schemas.openxmlformats.org/officeDocument/2006/relationships/hyperlink" Target="https://www.google.co.uk/maps/place/Ysgol+Bryn+Gwalia/@53.1669636,-3.1526255,465m/data=!3m2!1e3!4b1!4m5!3m4!1s0x487ace2343a72279:0x8d0a4edd2e202eb5!8m2!3d53.1669636!4d-3.1504368" TargetMode="External"/><Relationship Id="rId43" Type="http://schemas.openxmlformats.org/officeDocument/2006/relationships/hyperlink" Target="https://www.google.co.uk/maps/place/Sunray+Day+Care+Nursery+Ltd/@53.1443015,-3.1358561,689m/data=!3m2!1e3!4b1!4m5!3m4!1s0x487ace5121c55a5b:0x3b6996bc3fa621ad!8m2!3d53.1442983!4d-3.1336674" TargetMode="External"/><Relationship Id="rId48" Type="http://schemas.openxmlformats.org/officeDocument/2006/relationships/hyperlink" Target="https://www.google.co.uk/maps/place/Deeside+Leisure+Centre/@53.2080266,-3.1323299,14862m/data=!3m1!1e3!4m8!1m2!2m1!1saura+leisure++%26+libraries!3m4!1s0x487adafad6ff7807:0x9cbafc74b4386c9e!8m2!3d53.2078537!4d-3.0274408" TargetMode="External"/><Relationship Id="rId56" Type="http://schemas.openxmlformats.org/officeDocument/2006/relationships/hyperlink" Target="https://www.google.co.uk/maps/place/The+Boardroom+Male+Grooming+Co./@53.2743628,-3.2254476,687m/data=!3m2!1e3!4b1!4m5!3m4!1s0x487ad13094927ddd:0xc28c7f35ba3e42ba!8m2!3d53.2743596!4d-3.2232589" TargetMode="External"/><Relationship Id="rId64" Type="http://schemas.openxmlformats.org/officeDocument/2006/relationships/hyperlink" Target="https://www.google.co.uk/maps/place/Brynford+County+Primary+School/@53.2578891,-3.2369416,687m/data=!3m2!1e3!4b1!4m5!3m4!1s0x487ad477ae362f3b:0xddda55bb27a75b24!8m2!3d53.2578859!4d-3.2347529" TargetMode="External"/><Relationship Id="rId69" Type="http://schemas.openxmlformats.org/officeDocument/2006/relationships/hyperlink" Target="https://www.google.co.uk/maps/place/Ysgol+Glan+Aber/@53.015087,-4.1579879,88468m/data=!3m1!1e3!4m5!3m4!1s0x487ad6a155e679b1:0xae1841461cfa77e4!8m2!3d53.2781974!4d-3.1893193" TargetMode="External"/><Relationship Id="rId77" Type="http://schemas.openxmlformats.org/officeDocument/2006/relationships/hyperlink" Target="https://www.google.co.uk/maps/place/Ysgol+Maesglas/@53.2899426,-3.2150237,687m/data=!3m2!1e3!4b1!4m5!3m4!1s0x487ad43b72643b97:0x17fadaf5345040d4!8m2!3d53.2899394!4d-3.212835" TargetMode="External"/><Relationship Id="rId8" Type="http://schemas.openxmlformats.org/officeDocument/2006/relationships/hyperlink" Target="https://www.google.co.uk/maps/place/Chocks+Away+Diner/@53.1856942,-2.9755697,17z/data=!3m1!4b1!4m5!3m4!1s0x487adcaa08bb634b:0x860f9d5038828612!8m2!3d53.185691!4d-2.973381" TargetMode="External"/><Relationship Id="rId51" Type="http://schemas.openxmlformats.org/officeDocument/2006/relationships/hyperlink" Target="https://www.google.co.uk/maps/place/St+David's+High+School/@53.1773408,-2.9408759,689m/data=!3m2!1e3!4b1!4m5!3m4!1s0x487ac333bfef9d47:0x2da492ffada0522!8m2!3d53.1773376!4d-2.9386872" TargetMode="External"/><Relationship Id="rId72" Type="http://schemas.openxmlformats.org/officeDocument/2006/relationships/hyperlink" Target="https://www.google.co.uk/maps/place/Sandycroft+County+Primary+School/@53.1994215,-3.014294,465m/data=!3m2!1e3!4b1!4m5!3m4!1s0x487adb3d030fd3bb:0x94726fbc31ee1772!8m2!3d53.1994215!4d-3.0121053" TargetMode="External"/><Relationship Id="rId80" Type="http://schemas.openxmlformats.org/officeDocument/2006/relationships/hyperlink" Target="https://www.google.co.uk/maps/place/Ysgol+Mynydd+Isa/@53.173213,-3.1126932,689m/data=!3m2!1e3!4b1!4m5!3m4!1s0x487acfd935fcd8f3:0x65b5e0c1596a81fa!8m2!3d53.1732098!4d-3.1105045" TargetMode="External"/><Relationship Id="rId85" Type="http://schemas.openxmlformats.org/officeDocument/2006/relationships/hyperlink" Target="https://www.google.co.uk/maps/place/Ysgol+Penyffordd/@53.1429255,-3.0487891,17z/data=!3m1!4b1!4m5!3m4!1s0x487ac5116327b1ad:0x5534a6a22dbed0fc!8m2!3d53.1429223!4d-3.0466004" TargetMode="External"/><Relationship Id="rId93" Type="http://schemas.openxmlformats.org/officeDocument/2006/relationships/hyperlink" Target="https://www.google.co.uk/maps/place/Ysgol+Y+Llan+Whitford+Primary+School/@53.2944662,-3.283856,17z/data=!3m1!4b1!4m5!3m4!1s0x487ad527e1bd41dd:0x31d7efef5a6fe377!8m2!3d53.294463!4d-3.2816673" TargetMode="External"/><Relationship Id="rId98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.uk/maps/place/Mold+Clinic/@53.1707479,-3.1409023,17z/data=!3m1!4b1!4m5!3m4!1s0x487ace2eb36bb967:0x9dbfdc566457faab!8m2!3d53.1707447!4d-3.1387136" TargetMode="External"/><Relationship Id="rId17" Type="http://schemas.openxmlformats.org/officeDocument/2006/relationships/hyperlink" Target="https://www.google.co.uk/maps/place/Cylch+Maes+y+Coed/@53.2453759,-3.1291553,17z/data=!3m1!4b1!4m5!3m4!1s0x487ad0dcc3889b07:0x2dc9dae67e5f5e8f!8m2!3d53.2453727!4d-3.1269666" TargetMode="External"/><Relationship Id="rId25" Type="http://schemas.openxmlformats.org/officeDocument/2006/relationships/hyperlink" Target="https://www.google.co.uk/maps/place/Greenfield+Youth+%26+Community+Centre/@53.2875166,-3.2150052,17z/data=!3m1!4b1!4m5!3m4!1s0x487ad43c63537605:0xabac2face332858e!8m2!3d53.2875134!4d-3.2128165" TargetMode="External"/><Relationship Id="rId33" Type="http://schemas.openxmlformats.org/officeDocument/2006/relationships/hyperlink" Target="https://www.google.co.uk/maps/place/Hawarden+Village+Church+School./@53.1857164,-3.0245179,17z/data=!3m1!4b1!4m5!3m4!1s0x487adb2a2b8a505f:0xdbf9f39fdec0e240!8m2!3d53.1857132!4d-3.0223292" TargetMode="External"/><Relationship Id="rId38" Type="http://schemas.openxmlformats.org/officeDocument/2006/relationships/hyperlink" Target="https://www.google.co.uk/maps/place/Little+Peoples+Day+Nursery/@53.2029721,-3.1086576,22021m/data=!3m1!1e3!4m8!1m2!2m1!1sLittle+People+Childminder+2+birch+close!3m4!1s0x0:0x2f81bb8255f84501!8m2!3d53.2069322!4d-3.1351161" TargetMode="External"/><Relationship Id="rId46" Type="http://schemas.openxmlformats.org/officeDocument/2006/relationships/hyperlink" Target="https://www.google.co.uk/maps/place/Toy+Box/@53.2017381,-3.0720685,11011m/data=!3m1!1e3!4m8!1m2!2m1!1sToybox+Children's+Nursery,+deeside!3m4!1s0x487ada7bf8b7f5ff:0x44ed847206032d35!8m2!3d53.2265817!4d-3.0767809" TargetMode="External"/><Relationship Id="rId59" Type="http://schemas.openxmlformats.org/officeDocument/2006/relationships/hyperlink" Target="https://www.google.co.uk/maps/place/Abermorddu+County+Primary+School/@53.1015554,-3.0355961,17z/data=!3m1!4b1!4m5!3m4!1s0x487ac5dbb099e055:0x46114c79f5bd07f7!8m2!3d53.1015522!4d-3.0334074" TargetMode="External"/><Relationship Id="rId67" Type="http://schemas.openxmlformats.org/officeDocument/2006/relationships/hyperlink" Target="https://www.google.co.uk/maps/place/Ysgol+Y+Foel+County+Primary+School/@53.015087,-4.1579879,88468m/data=!3m1!1e3!4m8!1m2!2m1!1sYsgol+Foel!3m4!1s0x487ad27e83c0c755:0x9f4fd6cde05700f4!8m2!3d53.1792152!4d-3.2335639" TargetMode="External"/><Relationship Id="rId20" Type="http://schemas.openxmlformats.org/officeDocument/2006/relationships/hyperlink" Target="https://www.google.co.uk/maps/place/First+Steps+Day+Nursery+Ltd/@53.1746864,-3.0869914,17z/data=!3m1!4b1!4m5!3m4!1s0x487acffc27a87391:0x7756f57d8499bd3d!8m2!3d53.1746832!4d-3.0848027" TargetMode="External"/><Relationship Id="rId41" Type="http://schemas.openxmlformats.org/officeDocument/2006/relationships/hyperlink" Target="https://www.google.co.uk/maps/place/Little+Teds+Nursery+%26+Academy/@53.2513189,-3.1363928,464m/data=!3m2!1e3!4b1!4m5!3m4!1s0x487ad19cb20a6ff9:0xe2794839dc93beb6!8m2!3d53.2513189!4d-3.1342041" TargetMode="External"/><Relationship Id="rId54" Type="http://schemas.openxmlformats.org/officeDocument/2006/relationships/hyperlink" Target="https://www.google.co.uk/maps/place/Little+Angels+Childminding/@53.2145851,-3.0121493,688m/data=!3m2!1e3!4b1!4m5!3m4!1s0x487adb0e7842596f:0xeb71556762f61a1a!8m2!3d53.2145819!4d-3.0099606" TargetMode="External"/><Relationship Id="rId62" Type="http://schemas.openxmlformats.org/officeDocument/2006/relationships/hyperlink" Target="https://www.google.co.uk/maps/place/Bryn+Deva+Primary+School/@53.2176617,-3.0681367,688m/data=!3m2!1e3!4b1!4m5!3m4!1s0x487ada892f5e04ff:0xf010502777839fcd!8m2!3d53.2176585!4d-3.065948" TargetMode="External"/><Relationship Id="rId70" Type="http://schemas.openxmlformats.org/officeDocument/2006/relationships/hyperlink" Target="https://www.google.co.uk/maps/place/Ysgol+Gwenffrwd+County+Primary+School/@53.2759014,-3.2296558,687m/data=!3m2!1e3!4b1!4m5!3m4!1s0x487ad46c475fa307:0xeaf035a674f8b34f!8m2!3d53.2758982!4d-3.2274671" TargetMode="External"/><Relationship Id="rId75" Type="http://schemas.openxmlformats.org/officeDocument/2006/relationships/hyperlink" Target="https://www.google.co.uk/maps/place/St+Ethelwolds+Church+Primary+School/@53.202087,-3.0413602,688m/data=!3m2!1e3!4b1!4m5!3m4!1s0x487adae7ad76afdf:0xc1f19c2ac3364ef6!8m2!3d53.2020838!4d-3.0391715" TargetMode="External"/><Relationship Id="rId83" Type="http://schemas.openxmlformats.org/officeDocument/2006/relationships/hyperlink" Target="https://www.google.co.uk/maps/place/Cornist+Park+School/@53.2463463,-3.1535882,17z/data=!3m1!4b1!4m5!3m4!1s0x487ad12348895fdd:0xa808c49914eff74f!8m2!3d53.2463431!4d-3.1513995" TargetMode="External"/><Relationship Id="rId88" Type="http://schemas.openxmlformats.org/officeDocument/2006/relationships/hyperlink" Target="https://www.google.co.uk/maps/place/Saltney+Ferry+CP+School/@53.177283,-2.9482845,465m/data=!3m2!1e3!4b1!4m5!3m4!1s0x487ac335f6d1033f:0x89850aa5cd75d961!8m2!3d53.177283!4d-2.9460958" TargetMode="External"/><Relationship Id="rId91" Type="http://schemas.openxmlformats.org/officeDocument/2006/relationships/hyperlink" Target="https://www.google.co.uk/maps/place/St+Richard+Gwyn+Catholic+High+School/@53.240587,-3.1293594,688m/data=!3m2!1e3!4b1!4m5!3m4!1s0x487ad0ddee1b7163:0xa08f5cd36a019245!8m2!3d53.2405838!4d-3.1271707" TargetMode="External"/><Relationship Id="rId96" Type="http://schemas.openxmlformats.org/officeDocument/2006/relationships/hyperlink" Target="https://www.google.co.uk/maps/place/Hawarden+Infants+School/@53.1852754,-3.0243891,17z/data=!3m1!4b1!4m5!3m4!1s0x487adb297d3c0e15:0x4b82e5e95903d272!8m2!3d53.1852722!4d-3.0222004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Jade+Jones+Leisure+Centre/@53.249554,-3.1410469,687m/data=!3m1!1e3!4m8!1m2!2m1!1sThe+Pavilion+Leisure+Centre+earl+street!3m4!1s0x487ad0d88bc60d23:0xca9fded73bbea2ed!8m2!3d53.24954!4d-3.138968" TargetMode="External"/><Relationship Id="rId15" Type="http://schemas.openxmlformats.org/officeDocument/2006/relationships/hyperlink" Target="https://www.google.co.uk/maps/place/Sealand+Youth+Centre/@53.2158981,-3.0090927,17z/data=!3m1!4b1!4m5!3m4!1s0x487adb0db454d45f:0x71f87af7d56b249!8m2!3d53.2158949!4d-3.006904" TargetMode="External"/><Relationship Id="rId23" Type="http://schemas.openxmlformats.org/officeDocument/2006/relationships/hyperlink" Target="https://www.google.co.uk/maps/place/Golftyn+Primary+School/@53.2206808,-3.0725851,17z/data=!3m1!4b1!4m5!3m4!1s0x487ada7d5e1f5957:0x22332e0953834e8!8m2!3d53.2206776!4d-3.0703964" TargetMode="External"/><Relationship Id="rId28" Type="http://schemas.openxmlformats.org/officeDocument/2006/relationships/hyperlink" Target="https://www.google.co.uk/maps/place/Sandycroft+County+Primary+School/@53.1943669,-3.0375702,7433m/data=!3m1!1e3!4m8!1m2!2m1!1sSandycroft+CP+Playgroup!3m4!1s0x487adb3d030fd3bb:0x94726fbc31ee1772!8m2!3d53.1994215!4d-3.0121053" TargetMode="External"/><Relationship Id="rId36" Type="http://schemas.openxmlformats.org/officeDocument/2006/relationships/hyperlink" Target="https://www.google.co.uk/maps/place/Family+Information+Service+Flintshire/@53.1800211,-3.2151932,29743m/data=!3m1!1e3!4m8!1m2!2m1!1s+flintshire+family+centre!3m4!1s0x487acff9e21b59a9:0x768d2f612e271699!8m2!3d53.248268!4d-3.1363598" TargetMode="External"/><Relationship Id="rId49" Type="http://schemas.openxmlformats.org/officeDocument/2006/relationships/hyperlink" Target="https://www.google.co.uk/maps/place/Queensferry+Primary+School/@53.2063247,-3.0320351,464m/data=!3m2!1e3!4b1!4m5!3m4!1s0x487adae1895bde15:0xa51b43cfe3a746d9!8m2!3d53.2063247!4d-3.0298464" TargetMode="External"/><Relationship Id="rId57" Type="http://schemas.openxmlformats.org/officeDocument/2006/relationships/hyperlink" Target="https://www.google.co.uk/maps/place/Sarah's+Coffee/@53.2739152,-3.2239482,17z/data=!3m1!4b1!4m5!3m4!1s0x487ad5f11d49ee2d:0x3ffb61bbb4e2dc!8m2!3d53.273912!4d-3.2217595" TargetMode="External"/><Relationship Id="rId10" Type="http://schemas.openxmlformats.org/officeDocument/2006/relationships/hyperlink" Target="https://www.google.co.uk/maps/place/Hope+Family+Medical+Centre/@53.1290782,-3.1950181,11z/data=!4m8!1m2!2m1!1sHope+Clinic+hawarden+road!3m4!1s0x487ac5b87515fbc3:0xa49c0ad73ff73e10!8m2!3d53.1119386!4d-3.0320661" TargetMode="External"/><Relationship Id="rId31" Type="http://schemas.openxmlformats.org/officeDocument/2006/relationships/hyperlink" Target="https://www.google.co.uk/maps/place/Bryn+Deva+Primary+School/@53.2176617,-3.0681367,17z/data=!3m1!4b1!4m5!3m4!1s0x487ada892f5e04ff:0xf010502777839fcd!8m2!3d53.2176585!4d-3.065948" TargetMode="External"/><Relationship Id="rId44" Type="http://schemas.openxmlformats.org/officeDocument/2006/relationships/hyperlink" Target="https://www.google.co.uk/maps/place/The+Treehouse+Day+Nursery+Ltd/@53.2409223,-3.1187651,17z/data=!3m1!4b1!4m5!3m4!1s0x487ad0dbd99502ef:0x8b383d6489128c2a!8m2!3d53.2409191!4d-3.1165764" TargetMode="External"/><Relationship Id="rId52" Type="http://schemas.openxmlformats.org/officeDocument/2006/relationships/hyperlink" Target="https://www.google.co.uk/maps/place/St+David's+Primary+School/@53.1700382,-3.1381267,689m/data=!3m2!1e3!4b1!4m5!3m4!1s0x487ace2c3d099e9b:0xee8d3c699417b3d3!8m2!3d53.170035!4d-3.135938" TargetMode="External"/><Relationship Id="rId60" Type="http://schemas.openxmlformats.org/officeDocument/2006/relationships/hyperlink" Target="https://www.google.co.uk/maps/place/Ysgol+Bro+Carmel+County+Primary+School/@53.2809823,-3.2581923,687m/data=!3m2!1e3!4b1!4m5!3m4!1s0x487ad460db69ba4b:0xcc8f137766e60c83!8m2!3d53.2809791!4d-3.2560036" TargetMode="External"/><Relationship Id="rId65" Type="http://schemas.openxmlformats.org/officeDocument/2006/relationships/hyperlink" Target="https://www.google.co.uk/maps/place/Ysgol+Derwenfa/@53.1297972,-3.0915883,689m/data=!3m2!1e3!4b1!4m5!3m4!1s0x487acf7737382519:0x1108c44267f37bf2!8m2!3d53.129794!4d-3.0893996" TargetMode="External"/><Relationship Id="rId73" Type="http://schemas.openxmlformats.org/officeDocument/2006/relationships/hyperlink" Target="https://www.google.co.uk/maps/place/Sealand+Primary+School/@53.2135716,-3.0137419,493m/data=!3m1!1e3!4m5!3m4!1s0x487adb0e3e50550d:0xbf0f3662b97a93e5!8m2!3d53.2135684!4d-3.0115532" TargetMode="External"/><Relationship Id="rId78" Type="http://schemas.openxmlformats.org/officeDocument/2006/relationships/hyperlink" Target="https://www.google.co.uk/maps/place/Ysgol+Merllyn/@53.2657796,-3.1702758,687m/data=!3m2!1e3!4b1!4m5!3m4!1s0x487ad6b588ef9b13:0xde50035d0f2d5ac8!8m2!3d53.2657764!4d-3.1680871" TargetMode="External"/><Relationship Id="rId81" Type="http://schemas.openxmlformats.org/officeDocument/2006/relationships/hyperlink" Target="https://www.google.co.uk/maps/place/Ysgol+Mynydd+Isa+Infant+Site/@53.1703347,-3.1104402,689m/data=!3m2!1e3!4b1!4m5!3m4!1s0x487acfdcf3ee2bf5:0x85a74b39cd7bc9f3!8m2!3d53.1703315!4d-3.1082515" TargetMode="External"/><Relationship Id="rId86" Type="http://schemas.openxmlformats.org/officeDocument/2006/relationships/hyperlink" Target="https://www.google.co.uk/maps/place/Hawarden+Village+Church+School./@53.1857164,-3.0245179,17z/data=!3m1!4b1!4m5!3m4!1s0x487adb2a2b8a505f:0xdbf9f39fdec0e240!8m2!3d53.1857132!4d-3.0223292" TargetMode="External"/><Relationship Id="rId94" Type="http://schemas.openxmlformats.org/officeDocument/2006/relationships/hyperlink" Target="https://www.google.co.uk/maps/place/Derwen+School/@53.1453187,-3.0047585,17z/data=!3m1!4b1!4m5!3m4!1s0x487ac4f22bce514f:0xe50ebf6ef14f53f5!8m2!3d53.1453155!4d-3.0025698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Health+Visitors/@53.1020231,-3.1734898,11z/data=!4m8!1m2!2m1!1sbroughton+clinic!3m4!1s0x487ac4bb3bb895ef:0x54dedf39b99a6c18!8m2!3d53.1663224!4d-2.9858954" TargetMode="External"/><Relationship Id="rId13" Type="http://schemas.openxmlformats.org/officeDocument/2006/relationships/hyperlink" Target="https://www.google.co.uk/maps/place/St+Winefried's+Playgroup/@52.7692138,-1.2916032,695m/data=!3m2!1e3!4b1!4m5!3m4!1s0x4879e1584ea856d3:0x11198f29648d81a2!8m2!3d52.7692106!4d-1.2894145" TargetMode="External"/><Relationship Id="rId18" Type="http://schemas.openxmlformats.org/officeDocument/2006/relationships/hyperlink" Target="https://www.google.co.uk/maps/place/The+Clubhouse/@53.1704612,-3.151655,17z/data=!3m1!4b1!4m5!3m4!1s0x487ace2405590403:0xa004b75eb7de5eec!8m2!3d53.170458!4d-3.1494663" TargetMode="External"/><Relationship Id="rId39" Type="http://schemas.openxmlformats.org/officeDocument/2006/relationships/hyperlink" Target="https://www.google.co.uk/maps/place/Connah's+Quay+Community+Centre/@53.2177233,-3.0771154,3715m/data=!3m1!1e3!4m8!1m2!2m1!1scommunity+centre+connahs+quay!3m4!1s0x487ada8a565e312d:0x5f645ab025932a84!8m2!3d53.2151786!4d-3.04944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4</Pages>
  <Words>3112</Words>
  <Characters>17744</Characters>
  <Application>Microsoft Office Word</Application>
  <DocSecurity>0</DocSecurity>
  <Lines>147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23</cp:revision>
  <dcterms:created xsi:type="dcterms:W3CDTF">2020-06-12T13:11:00Z</dcterms:created>
  <dcterms:modified xsi:type="dcterms:W3CDTF">2020-06-12T16:07:00Z</dcterms:modified>
</cp:coreProperties>
</file>